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46F61" w14:textId="10FB505A" w:rsidR="002E5342" w:rsidRDefault="00410B67" w:rsidP="003E285D">
      <w:pPr>
        <w:pStyle w:val="Heading1"/>
      </w:pPr>
      <w:bookmarkStart w:id="0" w:name="_GoBack"/>
      <w:bookmarkEnd w:id="0"/>
      <w:r>
        <w:rPr>
          <w:noProof/>
        </w:rPr>
        <mc:AlternateContent>
          <mc:Choice Requires="wpg">
            <w:drawing>
              <wp:anchor distT="0" distB="0" distL="114300" distR="114300" simplePos="0" relativeHeight="251645952" behindDoc="0" locked="0" layoutInCell="1" allowOverlap="1" wp14:anchorId="1446377B" wp14:editId="7A26D1AC">
                <wp:simplePos x="0" y="0"/>
                <wp:positionH relativeFrom="column">
                  <wp:posOffset>-540014</wp:posOffset>
                </wp:positionH>
                <wp:positionV relativeFrom="paragraph">
                  <wp:posOffset>-1118187</wp:posOffset>
                </wp:positionV>
                <wp:extent cx="10100310" cy="7867612"/>
                <wp:effectExtent l="0" t="0" r="0" b="19685"/>
                <wp:wrapNone/>
                <wp:docPr id="2" name="Group 2" descr="Active Shooter: Middle School Tabletop Exercise" title="CRP Cover Page"/>
                <wp:cNvGraphicFramePr/>
                <a:graphic xmlns:a="http://schemas.openxmlformats.org/drawingml/2006/main">
                  <a:graphicData uri="http://schemas.microsoft.com/office/word/2010/wordprocessingGroup">
                    <wpg:wgp>
                      <wpg:cNvGrpSpPr/>
                      <wpg:grpSpPr>
                        <a:xfrm>
                          <a:off x="0" y="0"/>
                          <a:ext cx="10100310" cy="7867612"/>
                          <a:chOff x="0" y="0"/>
                          <a:chExt cx="10100310" cy="7867612"/>
                        </a:xfrm>
                      </wpg:grpSpPr>
                      <pic:pic xmlns:pic="http://schemas.openxmlformats.org/drawingml/2006/picture">
                        <pic:nvPicPr>
                          <pic:cNvPr id="9" name="Picture 9" descr="Cover Page Photo" title="Cover Page Photo"/>
                          <pic:cNvPicPr/>
                        </pic:nvPicPr>
                        <pic:blipFill rotWithShape="1">
                          <a:blip r:embed="rId12">
                            <a:extLst>
                              <a:ext uri="{28A0092B-C50C-407E-A947-70E740481C1C}">
                                <a14:useLocalDpi xmlns:a14="http://schemas.microsoft.com/office/drawing/2010/main" val="0"/>
                              </a:ext>
                            </a:extLst>
                          </a:blip>
                          <a:srcRect/>
                          <a:stretch/>
                        </pic:blipFill>
                        <pic:spPr>
                          <a:xfrm>
                            <a:off x="0" y="0"/>
                            <a:ext cx="10100310" cy="4178300"/>
                          </a:xfrm>
                          <a:prstGeom prst="rect">
                            <a:avLst/>
                          </a:prstGeom>
                        </pic:spPr>
                      </pic:pic>
                      <wps:wsp>
                        <wps:cNvPr id="8" name="Rectangle 8" descr="CRP Cover Photo" title="CRP Cover Photo"/>
                        <wps:cNvSpPr/>
                        <wps:spPr>
                          <a:xfrm>
                            <a:off x="8627" y="3985404"/>
                            <a:ext cx="10037454" cy="388220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CRP Cover Page" title="CRP Cover Page"/>
                        <wps:cNvSpPr txBox="1">
                          <a:spLocks noChangeArrowheads="1"/>
                        </wps:cNvSpPr>
                        <wps:spPr bwMode="auto">
                          <a:xfrm>
                            <a:off x="405442" y="3985404"/>
                            <a:ext cx="9016409" cy="3266440"/>
                          </a:xfrm>
                          <a:prstGeom prst="rect">
                            <a:avLst/>
                          </a:prstGeom>
                          <a:noFill/>
                          <a:ln w="9525">
                            <a:noFill/>
                            <a:miter lim="800000"/>
                            <a:headEnd/>
                            <a:tailEnd/>
                          </a:ln>
                        </wps:spPr>
                        <wps:txbx>
                          <w:txbxContent>
                            <w:p w14:paraId="29BF0B88" w14:textId="77777777" w:rsidR="00FC388A" w:rsidRPr="000C3BF6" w:rsidRDefault="00FC388A" w:rsidP="00FC388A">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212A263E" w14:textId="77777777" w:rsidR="00FC388A" w:rsidRPr="000C3BF6" w:rsidRDefault="00FC388A" w:rsidP="00FC388A">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6909D716" w14:textId="5905F65C" w:rsidR="00FC388A" w:rsidRPr="000C3BF6" w:rsidRDefault="00FC388A" w:rsidP="00FC388A">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Active Shooter</w:t>
                              </w:r>
                              <w:r>
                                <w:rPr>
                                  <w:rFonts w:ascii="Times New Roman" w:hAnsi="Times New Roman"/>
                                  <w:b/>
                                  <w:color w:val="FFFFFF" w:themeColor="background1"/>
                                  <w:sz w:val="64"/>
                                  <w:szCs w:val="64"/>
                                </w:rPr>
                                <w:t>: Middle School</w:t>
                              </w:r>
                              <w:r w:rsidRPr="000C3BF6">
                                <w:rPr>
                                  <w:rFonts w:ascii="Times New Roman" w:hAnsi="Times New Roman"/>
                                  <w:b/>
                                  <w:color w:val="FFFFFF" w:themeColor="background1"/>
                                  <w:sz w:val="64"/>
                                  <w:szCs w:val="64"/>
                                </w:rPr>
                                <w:t xml:space="preserve"> Tabletop Exercise</w:t>
                              </w:r>
                            </w:p>
                            <w:p w14:paraId="398D5A88" w14:textId="77777777" w:rsidR="00FC388A" w:rsidRPr="000C3BF6" w:rsidRDefault="00FC388A" w:rsidP="00FC388A">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7ED6F0B0" w14:textId="77777777" w:rsidR="00FC388A" w:rsidRPr="000C3BF6" w:rsidRDefault="00FC388A" w:rsidP="00FC388A">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wpg:wgp>
                  </a:graphicData>
                </a:graphic>
              </wp:anchor>
            </w:drawing>
          </mc:Choice>
          <mc:Fallback>
            <w:pict>
              <v:group w14:anchorId="1446377B" id="Group 2" o:spid="_x0000_s1026" alt="Title: CRP Cover Page - Description: Active Shooter: Middle School Tabletop Exercise" style="position:absolute;left:0;text-align:left;margin-left:-42.5pt;margin-top:-88.05pt;width:795.3pt;height:619.5pt;z-index:251645952" coordsize="101003,7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Cover Page Photo" style="position:absolute;width:101003;height:4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">
                  <v:imagedata r:id="rId13" o:title="Cover Page Photo"/>
                </v:shape>
                <v:rect id="Rectangle 8" o:spid="_x0000_s1028" alt="CRP Cover Photo" style="position:absolute;left:86;top:39854;width:100374;height:3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CRP Cover Page" style="position:absolute;left:4054;top:39854;width:90164;height:3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9BF0B88" w14:textId="77777777" w:rsidR="00FC388A" w:rsidRPr="000C3BF6" w:rsidRDefault="00FC388A" w:rsidP="00FC388A">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212A263E" w14:textId="77777777" w:rsidR="00FC388A" w:rsidRPr="000C3BF6" w:rsidRDefault="00FC388A" w:rsidP="00FC388A">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6909D716" w14:textId="5905F65C" w:rsidR="00FC388A" w:rsidRPr="000C3BF6" w:rsidRDefault="00FC388A" w:rsidP="00FC388A">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Active Shooter</w:t>
                        </w:r>
                        <w:r>
                          <w:rPr>
                            <w:rFonts w:ascii="Times New Roman" w:hAnsi="Times New Roman"/>
                            <w:b/>
                            <w:color w:val="FFFFFF" w:themeColor="background1"/>
                            <w:sz w:val="64"/>
                            <w:szCs w:val="64"/>
                          </w:rPr>
                          <w:t>: Middle School</w:t>
                        </w:r>
                        <w:r w:rsidRPr="000C3BF6">
                          <w:rPr>
                            <w:rFonts w:ascii="Times New Roman" w:hAnsi="Times New Roman"/>
                            <w:b/>
                            <w:color w:val="FFFFFF" w:themeColor="background1"/>
                            <w:sz w:val="64"/>
                            <w:szCs w:val="64"/>
                          </w:rPr>
                          <w:t xml:space="preserve"> Tabletop Exercise</w:t>
                        </w:r>
                      </w:p>
                      <w:p w14:paraId="398D5A88" w14:textId="77777777" w:rsidR="00FC388A" w:rsidRPr="000C3BF6" w:rsidRDefault="00FC388A" w:rsidP="00FC388A">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7ED6F0B0" w14:textId="77777777" w:rsidR="00FC388A" w:rsidRPr="000C3BF6" w:rsidRDefault="00FC388A" w:rsidP="00FC388A">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group>
            </w:pict>
          </mc:Fallback>
        </mc:AlternateContent>
      </w:r>
      <w:r w:rsidR="00FC388A" w:rsidRPr="00FC388A">
        <w:rPr>
          <w:noProof/>
        </w:rPr>
        <w:drawing>
          <wp:anchor distT="0" distB="0" distL="114300" distR="114300" simplePos="0" relativeHeight="251871232" behindDoc="0" locked="0" layoutInCell="1" allowOverlap="1" wp14:anchorId="18F0F70E" wp14:editId="35175C98">
            <wp:simplePos x="0" y="0"/>
            <wp:positionH relativeFrom="column">
              <wp:posOffset>7465060</wp:posOffset>
            </wp:positionH>
            <wp:positionV relativeFrom="paragraph">
              <wp:posOffset>5735320</wp:posOffset>
            </wp:positionV>
            <wp:extent cx="1798955" cy="811530"/>
            <wp:effectExtent l="0" t="0" r="0" b="0"/>
            <wp:wrapNone/>
            <wp:docPr id="11" name="Picture 10" descr="Office of Academic Engagement Logo"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955" cy="811530"/>
                    </a:xfrm>
                    <a:prstGeom prst="rect">
                      <a:avLst/>
                    </a:prstGeom>
                    <a:noFill/>
                  </pic:spPr>
                </pic:pic>
              </a:graphicData>
            </a:graphic>
          </wp:anchor>
        </w:drawing>
      </w:r>
      <w:r w:rsidR="00FC388A" w:rsidRPr="00FC388A">
        <w:rPr>
          <w:noProof/>
        </w:rPr>
        <mc:AlternateContent>
          <mc:Choice Requires="wps">
            <w:drawing>
              <wp:anchor distT="0" distB="0" distL="114300" distR="114300" simplePos="0" relativeHeight="251839488" behindDoc="0" locked="0" layoutInCell="1" allowOverlap="1" wp14:anchorId="5361524E" wp14:editId="5C47FAA0">
                <wp:simplePos x="0" y="0"/>
                <wp:positionH relativeFrom="column">
                  <wp:posOffset>3643630</wp:posOffset>
                </wp:positionH>
                <wp:positionV relativeFrom="paragraph">
                  <wp:posOffset>5926455</wp:posOffset>
                </wp:positionV>
                <wp:extent cx="1723390" cy="410845"/>
                <wp:effectExtent l="0" t="0" r="0" b="0"/>
                <wp:wrapNone/>
                <wp:docPr id="15" name="TextBox 14" descr="Sponsor Logo" title="Sponsor Logo">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1723390" cy="410845"/>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6DC959D" w14:textId="77777777" w:rsidR="00FC388A" w:rsidRDefault="00FC388A" w:rsidP="00FC388A">
                            <w:pPr>
                              <w:kinsoku w:val="0"/>
                              <w:overflowPunct w:val="0"/>
                              <w:spacing w:after="0"/>
                              <w:jc w:val="center"/>
                              <w:textAlignment w:val="baseline"/>
                            </w:pPr>
                            <w:r>
                              <w:rPr>
                                <w:rFonts w:eastAsia="+mn-ea"/>
                                <w:b/>
                                <w:bCs/>
                                <w:color w:val="FF0000"/>
                                <w:kern w:val="24"/>
                                <w:sz w:val="36"/>
                                <w:szCs w:val="36"/>
                              </w:rPr>
                              <w:t>Sponsor Logo</w:t>
                            </w:r>
                          </w:p>
                        </w:txbxContent>
                      </wps:txbx>
                      <wps:bodyPr wrap="square" anchor="ctr">
                        <a:noAutofit/>
                      </wps:bodyPr>
                    </wps:wsp>
                  </a:graphicData>
                </a:graphic>
              </wp:anchor>
            </w:drawing>
          </mc:Choice>
          <mc:Fallback>
            <w:pict>
              <v:shape w14:anchorId="5361524E" id="TextBox 14" o:spid="_x0000_s1030" type="#_x0000_t202" alt="Title: Sponsor Logo - Description: Sponsor Logo" style="position:absolute;left:0;text-align:left;margin-left:286.9pt;margin-top:466.65pt;width:135.7pt;height:32.3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" filled="f" strokecolor="red" strokeweight="3pt">
                <v:stroke dashstyle="dash"/>
                <v:textbox>
                  <w:txbxContent>
                    <w:p w14:paraId="16DC959D" w14:textId="77777777" w:rsidR="00FC388A" w:rsidRDefault="00FC388A" w:rsidP="00FC388A">
                      <w:pPr>
                        <w:kinsoku w:val="0"/>
                        <w:overflowPunct w:val="0"/>
                        <w:spacing w:after="0"/>
                        <w:jc w:val="center"/>
                        <w:textAlignment w:val="baseline"/>
                      </w:pPr>
                      <w:r>
                        <w:rPr>
                          <w:rFonts w:eastAsia="+mn-ea"/>
                          <w:b/>
                          <w:bCs/>
                          <w:color w:val="FF0000"/>
                          <w:kern w:val="24"/>
                          <w:sz w:val="36"/>
                          <w:szCs w:val="36"/>
                        </w:rPr>
                        <w:t>Sponsor Logo</w:t>
                      </w:r>
                    </w:p>
                  </w:txbxContent>
                </v:textbox>
              </v:shape>
            </w:pict>
          </mc:Fallback>
        </mc:AlternateContent>
      </w:r>
      <w:r w:rsidR="00FC388A" w:rsidRPr="00FC388A">
        <w:rPr>
          <w:noProof/>
        </w:rPr>
        <w:drawing>
          <wp:anchor distT="0" distB="0" distL="114300" distR="114300" simplePos="0" relativeHeight="251743232" behindDoc="0" locked="0" layoutInCell="1" allowOverlap="1" wp14:anchorId="48192709" wp14:editId="5066A9EF">
            <wp:simplePos x="0" y="0"/>
            <wp:positionH relativeFrom="column">
              <wp:posOffset>-13970</wp:posOffset>
            </wp:positionH>
            <wp:positionV relativeFrom="paragraph">
              <wp:posOffset>5681345</wp:posOffset>
            </wp:positionV>
            <wp:extent cx="1847215" cy="864235"/>
            <wp:effectExtent l="0" t="0" r="0" b="0"/>
            <wp:wrapNone/>
            <wp:docPr id="10"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7215" cy="864235"/>
                    </a:xfrm>
                    <a:prstGeom prst="rect">
                      <a:avLst/>
                    </a:prstGeom>
                  </pic:spPr>
                </pic:pic>
              </a:graphicData>
            </a:graphic>
          </wp:anchor>
        </w:drawing>
      </w:r>
    </w:p>
    <w:p w14:paraId="1DEB30DD" w14:textId="57819D4C" w:rsidR="00FE1662" w:rsidRPr="003E285D" w:rsidRDefault="00FE1662" w:rsidP="003E285D">
      <w:pPr>
        <w:pStyle w:val="Heading1"/>
      </w:pPr>
      <w:r w:rsidRPr="003E285D">
        <w:lastRenderedPageBreak/>
        <w:t>Facilitator Guide</w:t>
      </w:r>
    </w:p>
    <w:p w14:paraId="4023767C" w14:textId="554F9D73" w:rsidR="00CA6493" w:rsidRPr="00CA6493" w:rsidRDefault="00CA6493" w:rsidP="00FA5EE7">
      <w:pPr>
        <w:pStyle w:val="CoordinationBodyText"/>
        <w:spacing w:before="0" w:after="240"/>
        <w:jc w:val="both"/>
        <w:rPr>
          <w:rFonts w:ascii="Times New Roman" w:hAnsi="Times New Roman"/>
          <w:color w:val="FF0000"/>
          <w:sz w:val="24"/>
        </w:rPr>
      </w:pPr>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890F46">
        <w:rPr>
          <w:rFonts w:ascii="Times New Roman" w:hAnsi="Times New Roman"/>
          <w:color w:val="FF0000"/>
          <w:sz w:val="24"/>
        </w:rPr>
        <w:t>Ac</w:t>
      </w:r>
      <w:r w:rsidR="00434CC7">
        <w:rPr>
          <w:rFonts w:ascii="Times New Roman" w:hAnsi="Times New Roman"/>
          <w:color w:val="FF0000"/>
          <w:sz w:val="24"/>
        </w:rPr>
        <w:t>tive Shooter</w:t>
      </w:r>
      <w:r w:rsidR="00B66F0A">
        <w:rPr>
          <w:rFonts w:ascii="Times New Roman" w:hAnsi="Times New Roman"/>
          <w:color w:val="FF0000"/>
          <w:sz w:val="24"/>
        </w:rPr>
        <w:t>: Middle School</w:t>
      </w:r>
      <w:r w:rsidR="00610847">
        <w:rPr>
          <w:rFonts w:ascii="Times New Roman" w:hAnsi="Times New Roman"/>
          <w:color w:val="FF0000"/>
          <w:sz w:val="24"/>
        </w:rPr>
        <w:t xml:space="preserve"> </w:t>
      </w:r>
      <w:r w:rsidRPr="00CA6493">
        <w:rPr>
          <w:rFonts w:ascii="Times New Roman" w:hAnsi="Times New Roman"/>
          <w:color w:val="FF0000"/>
          <w:sz w:val="24"/>
        </w:rPr>
        <w:t xml:space="preserve">Tabletop Exercise. The sample content contained in this document can </w:t>
      </w:r>
      <w:proofErr w:type="gramStart"/>
      <w:r w:rsidRPr="00CA6493">
        <w:rPr>
          <w:rFonts w:ascii="Times New Roman" w:hAnsi="Times New Roman"/>
          <w:color w:val="FF0000"/>
          <w:sz w:val="24"/>
        </w:rPr>
        <w:t>be tailored</w:t>
      </w:r>
      <w:proofErr w:type="gramEnd"/>
      <w:r w:rsidRPr="00CA6493">
        <w:rPr>
          <w:rFonts w:ascii="Times New Roman" w:hAnsi="Times New Roman"/>
          <w:color w:val="FF0000"/>
          <w:sz w:val="24"/>
        </w:rPr>
        <w:t xml:space="preserve"> as necessary to meet the desired goals and outcomes for the exercise by filling in all bracketed content that is highlighted in red. This document is to </w:t>
      </w:r>
      <w:proofErr w:type="gramStart"/>
      <w:r w:rsidRPr="00CA6493">
        <w:rPr>
          <w:rFonts w:ascii="Times New Roman" w:hAnsi="Times New Roman"/>
          <w:color w:val="FF0000"/>
          <w:sz w:val="24"/>
        </w:rPr>
        <w:t>be used</w:t>
      </w:r>
      <w:proofErr w:type="gramEnd"/>
      <w:r w:rsidRPr="00CA6493">
        <w:rPr>
          <w:rFonts w:ascii="Times New Roman" w:hAnsi="Times New Roman"/>
          <w:color w:val="FF0000"/>
          <w:sz w:val="24"/>
        </w:rPr>
        <w:t xml:space="preserve"> in tandem wit</w:t>
      </w:r>
      <w:r w:rsidR="00434CC7">
        <w:rPr>
          <w:rFonts w:ascii="Times New Roman" w:hAnsi="Times New Roman"/>
          <w:color w:val="FF0000"/>
          <w:sz w:val="24"/>
        </w:rPr>
        <w:t>h the Active Shooter</w:t>
      </w:r>
      <w:r w:rsidR="00B66F0A">
        <w:rPr>
          <w:rFonts w:ascii="Times New Roman" w:hAnsi="Times New Roman"/>
          <w:color w:val="FF0000"/>
          <w:sz w:val="24"/>
        </w:rPr>
        <w:t>: Middle School</w:t>
      </w:r>
      <w:r w:rsidR="00610847">
        <w:rPr>
          <w:rFonts w:ascii="Times New Roman" w:hAnsi="Times New Roman"/>
          <w:color w:val="FF0000"/>
          <w:sz w:val="24"/>
        </w:rPr>
        <w:t xml:space="preserve"> </w:t>
      </w:r>
      <w:r w:rsidR="00F41342">
        <w:rPr>
          <w:rFonts w:ascii="Times New Roman" w:hAnsi="Times New Roman"/>
          <w:color w:val="FF0000"/>
          <w:sz w:val="24"/>
        </w:rPr>
        <w:t>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w:t>
      </w:r>
      <w:proofErr w:type="gramStart"/>
      <w:r w:rsidRPr="00FA5EE7">
        <w:rPr>
          <w:rFonts w:ascii="Times New Roman" w:hAnsi="Times New Roman"/>
          <w:sz w:val="24"/>
        </w:rPr>
        <w:t>be given</w:t>
      </w:r>
      <w:proofErr w:type="gramEnd"/>
      <w:r w:rsidRPr="00FA5EE7">
        <w:rPr>
          <w:rFonts w:ascii="Times New Roman" w:hAnsi="Times New Roman"/>
          <w:sz w:val="24"/>
        </w:rPr>
        <w:t xml:space="preserve">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80" w:type="pct"/>
        <w:jc w:val="center"/>
        <w:tblLayout w:type="fixed"/>
        <w:tblCellMar>
          <w:left w:w="0" w:type="dxa"/>
          <w:right w:w="0" w:type="dxa"/>
        </w:tblCellMar>
        <w:tblLook w:val="0420" w:firstRow="1" w:lastRow="0" w:firstColumn="0" w:lastColumn="0" w:noHBand="0" w:noVBand="1"/>
      </w:tblPr>
      <w:tblGrid>
        <w:gridCol w:w="980"/>
        <w:gridCol w:w="991"/>
        <w:gridCol w:w="2070"/>
        <w:gridCol w:w="9278"/>
      </w:tblGrid>
      <w:tr w:rsidR="008C60DF" w:rsidRPr="008C60DF" w14:paraId="639B5EB8" w14:textId="77777777" w:rsidTr="00A12FED">
        <w:trPr>
          <w:cantSplit/>
          <w:trHeight w:val="324"/>
          <w:tblHeader/>
          <w:jc w:val="center"/>
        </w:trPr>
        <w:tc>
          <w:tcPr>
            <w:tcW w:w="368"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2"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777"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48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A12FED">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A12FED">
        <w:trPr>
          <w:cantSplit/>
          <w:trHeight w:val="125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3F10DF44"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 xml:space="preserve">Introduce the topic of the exercise: </w:t>
            </w:r>
            <w:r w:rsidR="00890F46">
              <w:rPr>
                <w:rFonts w:ascii="Times New Roman" w:hAnsi="Times New Roman"/>
              </w:rPr>
              <w:t>an active shooter incident</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A12FED">
        <w:trPr>
          <w:cantSplit/>
          <w:trHeight w:val="79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5260E57" w14:textId="77777777" w:rsidR="001A1477" w:rsidRDefault="001A1477" w:rsidP="001A1477">
            <w:pPr>
              <w:pStyle w:val="CoordinationBodyText"/>
              <w:ind w:left="211"/>
              <w:jc w:val="both"/>
              <w:rPr>
                <w:rFonts w:ascii="Times New Roman" w:hAnsi="Times New Roman"/>
                <w:i/>
              </w:rPr>
            </w:pPr>
            <w:r>
              <w:rPr>
                <w:rFonts w:ascii="Times New Roman" w:hAnsi="Times New Roman"/>
                <w:i/>
              </w:rPr>
              <w:t xml:space="preserve">Provide brief administrative remarks: </w:t>
            </w:r>
          </w:p>
          <w:p w14:paraId="782C99A8" w14:textId="79865DF2" w:rsidR="001A1477" w:rsidRDefault="001A1477" w:rsidP="001B79BA">
            <w:pPr>
              <w:pStyle w:val="TableBullets"/>
              <w:spacing w:before="20" w:after="20"/>
              <w:ind w:left="490"/>
              <w:contextualSpacing w:val="0"/>
              <w:rPr>
                <w:rFonts w:ascii="Times New Roman" w:hAnsi="Times New Roman"/>
              </w:rPr>
            </w:pPr>
            <w:r>
              <w:rPr>
                <w:rFonts w:ascii="Times New Roman" w:hAnsi="Times New Roman"/>
              </w:rPr>
              <w:t xml:space="preserve">Discuss cell phone etiquette </w:t>
            </w:r>
          </w:p>
          <w:p w14:paraId="1EA09CED" w14:textId="4865640B" w:rsidR="001A1477" w:rsidRPr="008C60DF" w:rsidRDefault="001A1477" w:rsidP="001B79BA">
            <w:pPr>
              <w:pStyle w:val="TableBullets"/>
              <w:spacing w:before="20" w:after="20"/>
              <w:ind w:left="490"/>
              <w:contextualSpacing w:val="0"/>
              <w:rPr>
                <w:rFonts w:ascii="Times New Roman" w:hAnsi="Times New Roman"/>
              </w:rPr>
            </w:pPr>
            <w:r>
              <w:rPr>
                <w:rFonts w:ascii="Times New Roman" w:hAnsi="Times New Roman"/>
              </w:rPr>
              <w:t>Locate exit and restroom locations</w:t>
            </w:r>
          </w:p>
        </w:tc>
      </w:tr>
      <w:tr w:rsidR="001A1477" w:rsidRPr="008C60DF" w14:paraId="417F10BB" w14:textId="77777777" w:rsidTr="00A12FED">
        <w:trPr>
          <w:cantSplit/>
          <w:trHeight w:val="2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51182746"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p>
        </w:tc>
      </w:tr>
      <w:tr w:rsidR="008C60DF" w:rsidRPr="008C60DF" w14:paraId="07EA3348" w14:textId="77777777" w:rsidTr="00A12FED">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6A582B6D" w:rsidR="001A1477" w:rsidRPr="003E285D"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This Active Shooter</w:t>
            </w:r>
            <w:r w:rsidR="00B66F0A">
              <w:rPr>
                <w:rFonts w:ascii="Times New Roman" w:hAnsi="Times New Roman"/>
              </w:rPr>
              <w:t>: Middle School</w:t>
            </w:r>
            <w:r w:rsidR="00610847">
              <w:rPr>
                <w:rFonts w:ascii="Times New Roman" w:hAnsi="Times New Roman"/>
              </w:rPr>
              <w:t xml:space="preserve"> </w:t>
            </w:r>
            <w:r>
              <w:rPr>
                <w:rFonts w:ascii="Times New Roman" w:hAnsi="Times New Roman"/>
              </w:rPr>
              <w:t xml:space="preserve">Tabletop Exercise (TTX) </w:t>
            </w:r>
            <w:proofErr w:type="gramStart"/>
            <w:r>
              <w:rPr>
                <w:rFonts w:ascii="Times New Roman" w:hAnsi="Times New Roman"/>
              </w:rPr>
              <w:t>is made</w:t>
            </w:r>
            <w:proofErr w:type="gramEnd"/>
            <w:r>
              <w:rPr>
                <w:rFonts w:ascii="Times New Roman" w:hAnsi="Times New Roman"/>
              </w:rPr>
              <w:t xml:space="preserve"> available through the Campus Resilience Program (CR Program) Exercise Starter Kits, and was developed as part of a collaborative effort between the Department of Homeland Security (DHS) Office of Academic Engagement (OAE), and the Federal Emergency Management Agency (FEMA) National Exercise Division (NED)</w:t>
            </w:r>
          </w:p>
          <w:p w14:paraId="60E1CDF5" w14:textId="19411267" w:rsidR="001A1477" w:rsidRPr="00CE5BDC"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 xml:space="preserve">The CR Program </w:t>
            </w:r>
            <w:proofErr w:type="gramStart"/>
            <w:r>
              <w:rPr>
                <w:rFonts w:ascii="Times New Roman" w:hAnsi="Times New Roman"/>
              </w:rPr>
              <w:t>was initiated</w:t>
            </w:r>
            <w:proofErr w:type="gramEnd"/>
            <w:r>
              <w:rPr>
                <w:rFonts w:ascii="Times New Roman" w:hAnsi="Times New Roman"/>
              </w:rPr>
              <w:t xml:space="preserve">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4CE94FC7" w14:textId="60334615" w:rsidR="001A1477" w:rsidRPr="00CE5BDC" w:rsidRDefault="004F0A33" w:rsidP="001B79BA">
            <w:pPr>
              <w:pStyle w:val="TableBullets"/>
              <w:numPr>
                <w:ilvl w:val="0"/>
                <w:numId w:val="19"/>
              </w:numPr>
              <w:spacing w:beforeLines="20" w:before="48" w:afterLines="20" w:after="48"/>
              <w:ind w:left="490" w:right="130"/>
              <w:contextualSpacing w:val="0"/>
              <w:rPr>
                <w:rFonts w:ascii="Times New Roman" w:hAnsi="Times New Roman"/>
                <w:b/>
              </w:rPr>
            </w:pPr>
            <w:r>
              <w:rPr>
                <w:rFonts w:ascii="Times New Roman" w:hAnsi="Times New Roman"/>
              </w:rPr>
              <w:t>This</w:t>
            </w:r>
            <w:r w:rsidR="001A1477">
              <w:rPr>
                <w:rFonts w:ascii="Times New Roman" w:hAnsi="Times New Roman"/>
              </w:rPr>
              <w:t xml:space="preserve"> Exercise Starter Kit aims to support practitioners and senior leaders from the </w:t>
            </w:r>
            <w:r w:rsidR="00B370D1">
              <w:rPr>
                <w:rFonts w:ascii="Times New Roman" w:hAnsi="Times New Roman"/>
              </w:rPr>
              <w:t xml:space="preserve">Middle School </w:t>
            </w:r>
            <w:r w:rsidR="001A1477">
              <w:rPr>
                <w:rFonts w:ascii="Times New Roman" w:hAnsi="Times New Roman"/>
              </w:rPr>
              <w:t xml:space="preserve">academic community in assessing emergency plans, policies, and procedures while also enhancing overall </w:t>
            </w:r>
            <w:r w:rsidR="00610847">
              <w:rPr>
                <w:rFonts w:ascii="Times New Roman" w:hAnsi="Times New Roman"/>
              </w:rPr>
              <w:t>school</w:t>
            </w:r>
            <w:r w:rsidR="001A1477">
              <w:rPr>
                <w:rFonts w:ascii="Times New Roman" w:hAnsi="Times New Roman"/>
              </w:rPr>
              <w:t xml:space="preserve"> resilience </w:t>
            </w:r>
          </w:p>
          <w:p w14:paraId="49558DB2" w14:textId="498BB742" w:rsidR="001A1477" w:rsidRDefault="001A1477" w:rsidP="001B79BA">
            <w:pPr>
              <w:pStyle w:val="TableBullets"/>
              <w:numPr>
                <w:ilvl w:val="0"/>
                <w:numId w:val="19"/>
              </w:numPr>
              <w:spacing w:beforeLines="20" w:before="48" w:afterLines="20" w:after="48"/>
              <w:ind w:left="490"/>
              <w:contextualSpacing w:val="0"/>
              <w:rPr>
                <w:rFonts w:ascii="Times New Roman" w:hAnsi="Times New Roman"/>
              </w:rPr>
            </w:pPr>
            <w:r>
              <w:rPr>
                <w:rFonts w:ascii="Times New Roman" w:hAnsi="Times New Roman"/>
              </w:rPr>
              <w:t>This specific Exercise Starter Kit aims to provide the opportunity to examine response and recovery</w:t>
            </w:r>
            <w:r w:rsidRPr="003C3566">
              <w:rPr>
                <w:rFonts w:ascii="Times New Roman" w:hAnsi="Times New Roman"/>
              </w:rPr>
              <w:t xml:space="preserve"> operations related to </w:t>
            </w:r>
            <w:r>
              <w:rPr>
                <w:rFonts w:ascii="Times New Roman" w:hAnsi="Times New Roman"/>
              </w:rPr>
              <w:t>an active shooter incident</w:t>
            </w:r>
          </w:p>
          <w:p w14:paraId="6137D21E" w14:textId="004E6605" w:rsidR="001A1477" w:rsidRPr="003E285D" w:rsidRDefault="001A1477" w:rsidP="001B79BA">
            <w:pPr>
              <w:pStyle w:val="TableBullets"/>
              <w:numPr>
                <w:ilvl w:val="0"/>
                <w:numId w:val="19"/>
              </w:numPr>
              <w:spacing w:beforeLines="20" w:before="48" w:afterLines="20" w:after="48"/>
              <w:ind w:left="488" w:right="38"/>
              <w:contextualSpacing w:val="0"/>
              <w:rPr>
                <w:rFonts w:ascii="Times New Roman" w:hAnsi="Times New Roman"/>
                <w:b/>
              </w:rPr>
            </w:pPr>
            <w:r>
              <w:rPr>
                <w:rFonts w:ascii="Times New Roman" w:hAnsi="Times New Roman"/>
              </w:rPr>
              <w:t xml:space="preserve">The materials used during this exercise </w:t>
            </w:r>
            <w:proofErr w:type="gramStart"/>
            <w:r>
              <w:rPr>
                <w:rFonts w:ascii="Times New Roman" w:hAnsi="Times New Roman"/>
              </w:rPr>
              <w:t>were provided</w:t>
            </w:r>
            <w:proofErr w:type="gramEnd"/>
            <w:r>
              <w:rPr>
                <w:rFonts w:ascii="Times New Roman" w:hAnsi="Times New Roman"/>
              </w:rPr>
              <w:t xml:space="preserve"> as templates and were tailored by the exercise planning team to meet the desired goals for this exercise</w:t>
            </w:r>
          </w:p>
        </w:tc>
      </w:tr>
      <w:tr w:rsidR="001A1477" w:rsidRPr="008C60DF" w14:paraId="0350636E"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DD47F95" w14:textId="3189F562" w:rsidR="001A1477" w:rsidRDefault="001A1477" w:rsidP="001A1477">
            <w:pPr>
              <w:pStyle w:val="TableBullets"/>
              <w:numPr>
                <w:ilvl w:val="0"/>
                <w:numId w:val="0"/>
              </w:numPr>
              <w:spacing w:after="120"/>
              <w:ind w:left="211"/>
              <w:contextualSpacing w:val="0"/>
              <w:rPr>
                <w:rFonts w:ascii="Times New Roman" w:hAnsi="Times New Roman"/>
                <w:i/>
              </w:rPr>
            </w:pPr>
            <w:r>
              <w:rPr>
                <w:rFonts w:ascii="Times New Roman" w:hAnsi="Times New Roman"/>
                <w:i/>
              </w:rPr>
              <w:t xml:space="preserve">Provide an overview of the scope of the exercise: </w:t>
            </w:r>
          </w:p>
          <w:p w14:paraId="0A8970BB" w14:textId="77777777" w:rsidR="001A1477" w:rsidRDefault="001A1477" w:rsidP="001B79BA">
            <w:pPr>
              <w:pStyle w:val="TableBullets"/>
              <w:numPr>
                <w:ilvl w:val="0"/>
                <w:numId w:val="19"/>
              </w:numPr>
              <w:spacing w:beforeLines="20" w:before="48" w:afterLines="20" w:after="48"/>
              <w:ind w:left="481"/>
              <w:contextualSpacing w:val="0"/>
              <w:rPr>
                <w:rFonts w:ascii="Times New Roman" w:hAnsi="Times New Roman"/>
              </w:rPr>
            </w:pPr>
            <w:r>
              <w:rPr>
                <w:rFonts w:ascii="Times New Roman" w:hAnsi="Times New Roman"/>
              </w:rPr>
              <w:t xml:space="preserve">This </w:t>
            </w:r>
            <w:r w:rsidRPr="003C3566">
              <w:rPr>
                <w:rFonts w:ascii="Times New Roman" w:hAnsi="Times New Roman"/>
                <w:color w:val="FF0000"/>
              </w:rPr>
              <w:t>[insert duration]</w:t>
            </w:r>
            <w:r>
              <w:rPr>
                <w:rFonts w:ascii="Times New Roman" w:hAnsi="Times New Roman"/>
              </w:rPr>
              <w:t xml:space="preserve">-TTX </w:t>
            </w:r>
            <w:proofErr w:type="gramStart"/>
            <w:r>
              <w:rPr>
                <w:rFonts w:ascii="Times New Roman" w:hAnsi="Times New Roman"/>
              </w:rPr>
              <w:t>is divided</w:t>
            </w:r>
            <w:proofErr w:type="gramEnd"/>
            <w:r>
              <w:rPr>
                <w:rFonts w:ascii="Times New Roman" w:hAnsi="Times New Roman"/>
              </w:rPr>
              <w:t xml:space="preserve"> into three Modules: </w:t>
            </w:r>
          </w:p>
          <w:p w14:paraId="54598395" w14:textId="20D45D34"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Pr>
                <w:rFonts w:ascii="Times New Roman" w:hAnsi="Times New Roman"/>
                <w:b/>
              </w:rPr>
              <w:t xml:space="preserve">Module 1 </w:t>
            </w:r>
            <w:r>
              <w:rPr>
                <w:rFonts w:ascii="Times New Roman" w:hAnsi="Times New Roman"/>
              </w:rPr>
              <w:t xml:space="preserve">will examine </w:t>
            </w:r>
            <w:r w:rsidR="004D655A">
              <w:rPr>
                <w:rFonts w:ascii="Times New Roman" w:hAnsi="Times New Roman"/>
              </w:rPr>
              <w:t>initial response operations</w:t>
            </w:r>
            <w:r w:rsidR="00A12FED">
              <w:rPr>
                <w:rFonts w:ascii="Times New Roman" w:hAnsi="Times New Roman"/>
              </w:rPr>
              <w:t xml:space="preserve"> following</w:t>
            </w:r>
            <w:r w:rsidR="004D655A">
              <w:rPr>
                <w:rFonts w:ascii="Times New Roman" w:hAnsi="Times New Roman"/>
              </w:rPr>
              <w:t xml:space="preserve"> an active shooter incident</w:t>
            </w:r>
          </w:p>
          <w:p w14:paraId="2A50B657" w14:textId="432D7BA9"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2 </w:t>
            </w:r>
            <w:r w:rsidRPr="00566312">
              <w:rPr>
                <w:rFonts w:ascii="Times New Roman" w:hAnsi="Times New Roman"/>
              </w:rPr>
              <w:t xml:space="preserve">will examine </w:t>
            </w:r>
            <w:r w:rsidR="004D655A">
              <w:rPr>
                <w:rFonts w:ascii="Times New Roman" w:hAnsi="Times New Roman"/>
              </w:rPr>
              <w:t xml:space="preserve">continued response operations </w:t>
            </w:r>
            <w:r w:rsidR="00A12FED">
              <w:rPr>
                <w:rFonts w:ascii="Times New Roman" w:hAnsi="Times New Roman"/>
              </w:rPr>
              <w:t>following</w:t>
            </w:r>
            <w:r w:rsidR="004D655A">
              <w:rPr>
                <w:rFonts w:ascii="Times New Roman" w:hAnsi="Times New Roman"/>
              </w:rPr>
              <w:t xml:space="preserve"> an active shooter incident</w:t>
            </w:r>
          </w:p>
          <w:p w14:paraId="5402010D" w14:textId="719DD21B" w:rsidR="001A1477" w:rsidRPr="00566312" w:rsidRDefault="001A1477" w:rsidP="001B79BA">
            <w:pPr>
              <w:pStyle w:val="TableBullets"/>
              <w:numPr>
                <w:ilvl w:val="1"/>
                <w:numId w:val="19"/>
              </w:numPr>
              <w:spacing w:beforeLines="20" w:before="48" w:afterLines="20" w:after="48"/>
              <w:ind w:left="841"/>
              <w:contextualSpacing w:val="0"/>
              <w:rPr>
                <w:rFonts w:ascii="Times New Roman" w:hAnsi="Times New Roman"/>
              </w:rPr>
            </w:pPr>
            <w:r w:rsidRPr="00566312">
              <w:rPr>
                <w:rFonts w:ascii="Times New Roman" w:hAnsi="Times New Roman"/>
                <w:b/>
              </w:rPr>
              <w:t xml:space="preserve">Module 3 </w:t>
            </w:r>
            <w:r w:rsidRPr="00566312">
              <w:rPr>
                <w:rFonts w:ascii="Times New Roman" w:hAnsi="Times New Roman"/>
              </w:rPr>
              <w:t xml:space="preserve">will examine </w:t>
            </w:r>
            <w:r w:rsidR="00242D63">
              <w:rPr>
                <w:rFonts w:ascii="Times New Roman" w:hAnsi="Times New Roman"/>
              </w:rPr>
              <w:t xml:space="preserve">short-term </w:t>
            </w:r>
            <w:r w:rsidRPr="00566312">
              <w:rPr>
                <w:rFonts w:ascii="Times New Roman" w:hAnsi="Times New Roman"/>
              </w:rPr>
              <w:t xml:space="preserve">recovery operations following an </w:t>
            </w:r>
            <w:r w:rsidR="00DC4330">
              <w:rPr>
                <w:rFonts w:ascii="Times New Roman" w:hAnsi="Times New Roman"/>
              </w:rPr>
              <w:t xml:space="preserve">active shooter </w:t>
            </w:r>
            <w:r>
              <w:rPr>
                <w:rFonts w:ascii="Times New Roman" w:hAnsi="Times New Roman"/>
              </w:rPr>
              <w:t>incident</w:t>
            </w:r>
          </w:p>
          <w:p w14:paraId="08DD40DD" w14:textId="5B65307D" w:rsidR="001A1477" w:rsidRPr="005423E7" w:rsidRDefault="001A1477" w:rsidP="001B79BA">
            <w:pPr>
              <w:pStyle w:val="TableBullets"/>
              <w:numPr>
                <w:ilvl w:val="0"/>
                <w:numId w:val="17"/>
              </w:numPr>
              <w:spacing w:beforeLines="20" w:before="48" w:afterLines="20" w:after="48"/>
              <w:ind w:left="486"/>
              <w:contextualSpacing w:val="0"/>
              <w:rPr>
                <w:rFonts w:ascii="Times New Roman" w:hAnsi="Times New Roman"/>
              </w:rPr>
            </w:pPr>
            <w:r w:rsidRPr="005423E7">
              <w:rPr>
                <w:rFonts w:ascii="Times New Roman" w:hAnsi="Times New Roman"/>
              </w:rPr>
              <w:t xml:space="preserve">Each Module will begin with a review of the simulated scenario and will then </w:t>
            </w:r>
            <w:proofErr w:type="gramStart"/>
            <w:r w:rsidRPr="005423E7">
              <w:rPr>
                <w:rFonts w:ascii="Times New Roman" w:hAnsi="Times New Roman"/>
              </w:rPr>
              <w:t>be followed</w:t>
            </w:r>
            <w:proofErr w:type="gramEnd"/>
            <w:r w:rsidRPr="005423E7">
              <w:rPr>
                <w:rFonts w:ascii="Times New Roman" w:hAnsi="Times New Roman"/>
              </w:rPr>
              <w:t xml:space="preserve"> by facilitated discussions surrounding a set of discussion questions</w:t>
            </w:r>
          </w:p>
          <w:p w14:paraId="032A2815" w14:textId="5DBFA84A" w:rsidR="001A1477" w:rsidRPr="003C3566" w:rsidRDefault="001A1477" w:rsidP="001B79BA">
            <w:pPr>
              <w:pStyle w:val="TableBullets"/>
              <w:numPr>
                <w:ilvl w:val="0"/>
                <w:numId w:val="17"/>
              </w:numPr>
              <w:spacing w:beforeLines="20" w:before="48" w:afterLines="20" w:after="48"/>
              <w:ind w:left="486"/>
              <w:contextualSpacing w:val="0"/>
              <w:rPr>
                <w:rFonts w:ascii="Times New Roman" w:hAnsi="Times New Roman"/>
              </w:rPr>
            </w:pPr>
            <w:r>
              <w:rPr>
                <w:rFonts w:ascii="Times New Roman" w:hAnsi="Times New Roman"/>
              </w:rPr>
              <w:t xml:space="preserve">Discussion questions will </w:t>
            </w:r>
            <w:proofErr w:type="gramStart"/>
            <w:r>
              <w:rPr>
                <w:rFonts w:ascii="Times New Roman" w:hAnsi="Times New Roman"/>
              </w:rPr>
              <w:t>be organized</w:t>
            </w:r>
            <w:proofErr w:type="gramEnd"/>
            <w:r>
              <w:rPr>
                <w:rFonts w:ascii="Times New Roman" w:hAnsi="Times New Roman"/>
              </w:rPr>
              <w:t xml:space="preserve"> according to the exercise objectives </w:t>
            </w:r>
          </w:p>
        </w:tc>
      </w:tr>
      <w:tr w:rsidR="001A1477" w:rsidRPr="008C60DF" w14:paraId="11223C71" w14:textId="77777777" w:rsidTr="00A12FED">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65DA9F78" w:rsidR="001A1477" w:rsidRPr="008C60DF" w:rsidRDefault="001A1477" w:rsidP="001A1477">
            <w:pPr>
              <w:spacing w:before="120" w:after="60" w:line="240" w:lineRule="auto"/>
              <w:ind w:left="211"/>
              <w:jc w:val="both"/>
              <w:rPr>
                <w:rFonts w:ascii="Times New Roman" w:hAnsi="Times New Roman"/>
              </w:rPr>
            </w:pPr>
            <w:r w:rsidRPr="008C60DF">
              <w:rPr>
                <w:rFonts w:ascii="Times New Roman" w:hAnsi="Times New Roman"/>
                <w:i/>
              </w:rPr>
              <w:t xml:space="preserve">Review the exercise objectives: </w:t>
            </w:r>
          </w:p>
          <w:p w14:paraId="3C95B343" w14:textId="079AFAD4"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Operational Coordination: </w:t>
            </w:r>
            <w:r w:rsidR="00610847" w:rsidRPr="00610847">
              <w:rPr>
                <w:rFonts w:ascii="Times New Roman" w:hAnsi="Times New Roman"/>
              </w:rPr>
              <w:t xml:space="preserve">Assess the ability to establish an effective command structure that integrates all critical stakeholders to ensure school and community resources </w:t>
            </w:r>
            <w:proofErr w:type="gramStart"/>
            <w:r w:rsidR="00610847" w:rsidRPr="00610847">
              <w:rPr>
                <w:rFonts w:ascii="Times New Roman" w:hAnsi="Times New Roman"/>
              </w:rPr>
              <w:t>are used</w:t>
            </w:r>
            <w:proofErr w:type="gramEnd"/>
            <w:r w:rsidR="00610847" w:rsidRPr="00610847">
              <w:rPr>
                <w:rFonts w:ascii="Times New Roman" w:hAnsi="Times New Roman"/>
              </w:rPr>
              <w:t xml:space="preserve"> efficiently to respond to and recover from an active shooter incident.</w:t>
            </w:r>
          </w:p>
          <w:p w14:paraId="560AEFF9" w14:textId="6399848F" w:rsidR="001A1477" w:rsidRPr="00610847" w:rsidRDefault="001A1477" w:rsidP="001B79BA">
            <w:pPr>
              <w:pStyle w:val="NumeralBullets"/>
              <w:spacing w:before="20" w:after="20"/>
              <w:jc w:val="both"/>
              <w:rPr>
                <w:rFonts w:ascii="Times New Roman" w:hAnsi="Times New Roman"/>
                <w:b/>
                <w:bCs/>
              </w:rPr>
            </w:pPr>
            <w:r w:rsidRPr="00610847">
              <w:rPr>
                <w:rFonts w:ascii="Times New Roman" w:hAnsi="Times New Roman"/>
                <w:b/>
                <w:bCs/>
              </w:rPr>
              <w:t xml:space="preserve">On-Scene Security, Protection, and Law Enforcement: </w:t>
            </w:r>
            <w:r w:rsidR="00610847" w:rsidRPr="00610847">
              <w:rPr>
                <w:rFonts w:ascii="Times New Roman" w:hAnsi="Times New Roman"/>
              </w:rPr>
              <w:t>Evaluate the ability to provide a safe and secure environment for students and staff, as well as first responders, during the response to an active shooter incident occurring on school grounds.</w:t>
            </w:r>
          </w:p>
          <w:p w14:paraId="2E2984BB" w14:textId="20594FD0" w:rsidR="001A1477" w:rsidRPr="00610847" w:rsidRDefault="001A1477" w:rsidP="001B79BA">
            <w:pPr>
              <w:pStyle w:val="NumeralBullets"/>
              <w:spacing w:before="20" w:after="20"/>
              <w:rPr>
                <w:rFonts w:ascii="Times New Roman" w:hAnsi="Times New Roman"/>
                <w:b/>
              </w:rPr>
            </w:pPr>
            <w:r w:rsidRPr="00610847">
              <w:rPr>
                <w:rFonts w:ascii="Times New Roman" w:hAnsi="Times New Roman"/>
                <w:b/>
              </w:rPr>
              <w:t xml:space="preserve">Mass Care Services: </w:t>
            </w:r>
            <w:r w:rsidR="00610847" w:rsidRPr="00610847">
              <w:rPr>
                <w:rFonts w:ascii="Times New Roman" w:hAnsi="Times New Roman"/>
              </w:rPr>
              <w:t>Examine processes and procedures to provide and coordinate mass care services to include life-sustaining, human services and Psychological First Aid for Schools (PFA-S) during the response to and recovery from an active shooter incident.</w:t>
            </w:r>
          </w:p>
          <w:p w14:paraId="5BFA61AE" w14:textId="2C8D592B" w:rsidR="001A1477" w:rsidRPr="00610847" w:rsidRDefault="001A1477" w:rsidP="001B79BA">
            <w:pPr>
              <w:pStyle w:val="NumeralBullets"/>
              <w:spacing w:before="20" w:after="20"/>
              <w:rPr>
                <w:rFonts w:ascii="Times New Roman" w:hAnsi="Times New Roman"/>
                <w:b/>
              </w:rPr>
            </w:pPr>
            <w:r w:rsidRPr="00610847">
              <w:rPr>
                <w:rFonts w:ascii="Times New Roman" w:hAnsi="Times New Roman"/>
                <w:b/>
                <w:bCs/>
              </w:rPr>
              <w:t xml:space="preserve">Public Information and Warning: </w:t>
            </w:r>
            <w:r w:rsidR="00610847" w:rsidRPr="00610847">
              <w:rPr>
                <w:rFonts w:ascii="Times New Roman" w:hAnsi="Times New Roman"/>
              </w:rPr>
              <w:t>Assess the ability to deliver coordinated, actionable, age-appropriate, and timely information to critical partners and stakeholders when faced with an active shooter incident</w:t>
            </w:r>
            <w:r w:rsidR="00A12FED" w:rsidRPr="00610847">
              <w:rPr>
                <w:rFonts w:ascii="Times New Roman" w:hAnsi="Times New Roman"/>
              </w:rPr>
              <w:t xml:space="preserve">. </w:t>
            </w:r>
          </w:p>
          <w:p w14:paraId="7E229E5C" w14:textId="7C9071E3" w:rsidR="00610847" w:rsidRPr="00826ED9" w:rsidRDefault="00610847" w:rsidP="001B79BA">
            <w:pPr>
              <w:pStyle w:val="NumeralBullets"/>
              <w:spacing w:before="20" w:after="20"/>
              <w:rPr>
                <w:rFonts w:ascii="Times New Roman" w:hAnsi="Times New Roman"/>
                <w:b/>
              </w:rPr>
            </w:pPr>
            <w:r w:rsidRPr="00610847">
              <w:rPr>
                <w:rFonts w:ascii="Times New Roman" w:hAnsi="Times New Roman"/>
                <w:b/>
                <w:bCs/>
              </w:rPr>
              <w:t>Community Resilience:</w:t>
            </w:r>
            <w:r w:rsidRPr="00610847">
              <w:rPr>
                <w:rFonts w:ascii="Times New Roman" w:hAnsi="Times New Roman"/>
                <w:b/>
              </w:rPr>
              <w:t xml:space="preserve"> </w:t>
            </w:r>
            <w:r w:rsidRPr="00610847">
              <w:rPr>
                <w:rFonts w:ascii="Times New Roman" w:hAnsi="Times New Roman"/>
              </w:rPr>
              <w:t>Assess recovery plans that capture expectations, priorities, and actions of students, staff, families, and the community in the aftermath of an active shooter incident.</w:t>
            </w:r>
          </w:p>
        </w:tc>
      </w:tr>
      <w:tr w:rsidR="001A1477" w:rsidRPr="008C60DF" w14:paraId="3E8E079E" w14:textId="77777777" w:rsidTr="00A12FED">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C1F2D5B"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roles and responsibilities of different types of participants in the exercise: </w:t>
            </w:r>
          </w:p>
          <w:p w14:paraId="031BE1F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Facilitator: </w:t>
            </w:r>
            <w:r w:rsidRPr="00E74187">
              <w:rPr>
                <w:rFonts w:ascii="Times New Roman" w:hAnsi="Times New Roman"/>
              </w:rPr>
              <w:t>Provides situation updates and facilitates discussions</w:t>
            </w:r>
          </w:p>
          <w:p w14:paraId="5FB87567" w14:textId="77777777" w:rsidR="001A1477" w:rsidRPr="00E74187" w:rsidRDefault="001A1477" w:rsidP="001B79BA">
            <w:pPr>
              <w:numPr>
                <w:ilvl w:val="0"/>
                <w:numId w:val="21"/>
              </w:numPr>
              <w:tabs>
                <w:tab w:val="clear" w:pos="720"/>
              </w:tabs>
              <w:spacing w:beforeLines="20" w:before="48" w:afterLines="20" w:after="48" w:line="240" w:lineRule="auto"/>
              <w:ind w:left="475"/>
              <w:jc w:val="both"/>
              <w:rPr>
                <w:rFonts w:ascii="Times New Roman" w:hAnsi="Times New Roman"/>
              </w:rPr>
            </w:pPr>
            <w:r w:rsidRPr="00E74187">
              <w:rPr>
                <w:rFonts w:ascii="Times New Roman" w:hAnsi="Times New Roman"/>
                <w:b/>
                <w:bCs/>
              </w:rPr>
              <w:t xml:space="preserve">Players: </w:t>
            </w:r>
            <w:r w:rsidRPr="00E74187">
              <w:rPr>
                <w:rFonts w:ascii="Times New Roman" w:hAnsi="Times New Roman"/>
              </w:rPr>
              <w:t>Responds to the situation presented based on current plans, policies, and procedures</w:t>
            </w:r>
          </w:p>
          <w:p w14:paraId="564AEB94" w14:textId="77777777" w:rsidR="001A147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E74187">
              <w:rPr>
                <w:rFonts w:ascii="Times New Roman" w:hAnsi="Times New Roman"/>
                <w:b/>
                <w:bCs/>
              </w:rPr>
              <w:t xml:space="preserve">Observers: </w:t>
            </w:r>
            <w:r w:rsidRPr="00E74187">
              <w:rPr>
                <w:rFonts w:ascii="Times New Roman" w:hAnsi="Times New Roman"/>
              </w:rPr>
              <w:t>Visits or views selected segments of the exercise without directly engaging in exercise discussions</w:t>
            </w:r>
          </w:p>
          <w:p w14:paraId="6E3D3E5A" w14:textId="4FADB6CE" w:rsidR="001A1477" w:rsidRPr="005423E7" w:rsidRDefault="001A1477" w:rsidP="001B79BA">
            <w:pPr>
              <w:numPr>
                <w:ilvl w:val="0"/>
                <w:numId w:val="21"/>
              </w:numPr>
              <w:tabs>
                <w:tab w:val="clear" w:pos="720"/>
              </w:tabs>
              <w:spacing w:beforeLines="20" w:before="48" w:afterLines="20" w:after="48" w:line="240" w:lineRule="auto"/>
              <w:ind w:left="475" w:right="128"/>
              <w:jc w:val="both"/>
              <w:rPr>
                <w:rFonts w:ascii="Times New Roman" w:hAnsi="Times New Roman"/>
              </w:rPr>
            </w:pPr>
            <w:r w:rsidRPr="005423E7">
              <w:rPr>
                <w:rFonts w:ascii="Times New Roman" w:hAnsi="Times New Roman"/>
                <w:b/>
                <w:bCs/>
              </w:rPr>
              <w:t xml:space="preserve">Support Staff: </w:t>
            </w:r>
            <w:r w:rsidRPr="005423E7">
              <w:rPr>
                <w:rFonts w:ascii="Times New Roman" w:hAnsi="Times New Roman"/>
              </w:rPr>
              <w:t xml:space="preserve">Performs administrative and logistical support during the exercise (e.g., registration) </w:t>
            </w:r>
          </w:p>
        </w:tc>
      </w:tr>
      <w:tr w:rsidR="001A1477" w:rsidRPr="008C60DF" w14:paraId="736AFFC4" w14:textId="77777777" w:rsidTr="00A12FED">
        <w:trPr>
          <w:cantSplit/>
          <w:trHeight w:val="134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1D431D4" w14:textId="77777777" w:rsidR="001A1477" w:rsidRDefault="001A1477" w:rsidP="001A1477">
            <w:pPr>
              <w:spacing w:before="120" w:after="60" w:line="240" w:lineRule="auto"/>
              <w:ind w:left="211"/>
              <w:jc w:val="both"/>
              <w:rPr>
                <w:rFonts w:ascii="Times New Roman" w:hAnsi="Times New Roman"/>
                <w:i/>
              </w:rPr>
            </w:pPr>
            <w:r>
              <w:rPr>
                <w:rFonts w:ascii="Times New Roman" w:hAnsi="Times New Roman"/>
                <w:i/>
              </w:rPr>
              <w:t xml:space="preserve">Briefly review the organizations participating in the exercise: </w:t>
            </w:r>
          </w:p>
          <w:p w14:paraId="64886722"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5FE96A60" w14:textId="77777777" w:rsidR="001A1477" w:rsidRPr="00D06F46"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color w:val="FF0000"/>
              </w:rPr>
            </w:pPr>
            <w:r w:rsidRPr="00D06F46">
              <w:rPr>
                <w:rFonts w:ascii="Times New Roman" w:hAnsi="Times New Roman"/>
                <w:color w:val="FF0000"/>
              </w:rPr>
              <w:t>[Insert Participating Sub-Organization]</w:t>
            </w:r>
          </w:p>
          <w:p w14:paraId="18A2DBB7" w14:textId="77777777" w:rsidR="001A1477" w:rsidRPr="00D06F46" w:rsidRDefault="001A1477" w:rsidP="001B79BA">
            <w:pPr>
              <w:pStyle w:val="ListParagraph"/>
              <w:numPr>
                <w:ilvl w:val="0"/>
                <w:numId w:val="20"/>
              </w:numPr>
              <w:tabs>
                <w:tab w:val="clear" w:pos="720"/>
              </w:tabs>
              <w:spacing w:beforeLines="20" w:before="48" w:afterLines="20" w:after="48" w:line="240" w:lineRule="auto"/>
              <w:ind w:left="481"/>
              <w:contextualSpacing w:val="0"/>
              <w:jc w:val="both"/>
              <w:rPr>
                <w:rFonts w:ascii="Times New Roman" w:hAnsi="Times New Roman"/>
                <w:color w:val="FF0000"/>
              </w:rPr>
            </w:pPr>
            <w:r w:rsidRPr="00D06F46">
              <w:rPr>
                <w:rFonts w:ascii="Times New Roman" w:hAnsi="Times New Roman"/>
                <w:color w:val="FF0000"/>
              </w:rPr>
              <w:t>[Insert Participating Organization]</w:t>
            </w:r>
          </w:p>
          <w:p w14:paraId="302AC241" w14:textId="3AD3B21B" w:rsidR="001A1477" w:rsidRPr="00E74187" w:rsidRDefault="001A1477" w:rsidP="001B79BA">
            <w:pPr>
              <w:pStyle w:val="ListParagraph"/>
              <w:numPr>
                <w:ilvl w:val="1"/>
                <w:numId w:val="20"/>
              </w:numPr>
              <w:tabs>
                <w:tab w:val="clear" w:pos="1440"/>
              </w:tabs>
              <w:spacing w:beforeLines="20" w:before="48" w:afterLines="20" w:after="48" w:line="240" w:lineRule="auto"/>
              <w:ind w:left="841"/>
              <w:contextualSpacing w:val="0"/>
              <w:jc w:val="both"/>
              <w:rPr>
                <w:rFonts w:ascii="Times New Roman" w:hAnsi="Times New Roman"/>
              </w:rPr>
            </w:pPr>
            <w:r w:rsidRPr="00D06F46">
              <w:rPr>
                <w:rFonts w:ascii="Times New Roman" w:hAnsi="Times New Roman"/>
                <w:color w:val="FF0000"/>
              </w:rPr>
              <w:t>[Insert Participating Sub-Organization]</w:t>
            </w:r>
          </w:p>
        </w:tc>
      </w:tr>
      <w:tr w:rsidR="001A1477" w:rsidRPr="008C60DF" w14:paraId="13A158BE" w14:textId="77777777" w:rsidTr="00A12FED">
        <w:trPr>
          <w:cantSplit/>
          <w:trHeight w:val="2016"/>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6F0CD4" w14:textId="6D41CBFB" w:rsidR="001A1477" w:rsidRPr="008C60DF" w:rsidRDefault="001A1477" w:rsidP="001A1477">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review the exercise guidelines: </w:t>
            </w:r>
          </w:p>
          <w:p w14:paraId="76364045"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 xml:space="preserve">This exercise is </w:t>
            </w:r>
            <w:proofErr w:type="gramStart"/>
            <w:r w:rsidRPr="00E74187">
              <w:rPr>
                <w:rFonts w:ascii="Times New Roman" w:hAnsi="Times New Roman"/>
              </w:rPr>
              <w:t>being conducted</w:t>
            </w:r>
            <w:proofErr w:type="gramEnd"/>
            <w:r w:rsidRPr="00E74187">
              <w:rPr>
                <w:rFonts w:ascii="Times New Roman" w:hAnsi="Times New Roman"/>
              </w:rPr>
              <w:t xml:space="preserve"> in an open, low-stress, no-fault environment; varying viewpoints, even disagreements, are expected</w:t>
            </w:r>
          </w:p>
          <w:p w14:paraId="1A4C8B82" w14:textId="0589EBBA"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Act in real-</w:t>
            </w:r>
            <w:r w:rsidR="00DD2C60">
              <w:rPr>
                <w:rFonts w:ascii="Times New Roman" w:hAnsi="Times New Roman"/>
              </w:rPr>
              <w:t>world roles for your school</w:t>
            </w:r>
            <w:r w:rsidRPr="00E74187">
              <w:rPr>
                <w:rFonts w:ascii="Times New Roman" w:hAnsi="Times New Roman"/>
              </w:rPr>
              <w:t xml:space="preserve"> or organization when considering the scenario</w:t>
            </w:r>
          </w:p>
          <w:p w14:paraId="0590B832"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Decisions are not precedent-setting; this is an open discussion</w:t>
            </w:r>
          </w:p>
          <w:p w14:paraId="1BF711F6" w14:textId="77777777" w:rsidR="001A1477" w:rsidRPr="00E74187" w:rsidRDefault="001A1477" w:rsidP="001B79BA">
            <w:pPr>
              <w:pStyle w:val="FirstBullet-Coordination"/>
              <w:spacing w:beforeLines="20" w:before="48" w:afterLines="20" w:after="48"/>
              <w:ind w:left="547"/>
              <w:rPr>
                <w:rFonts w:ascii="Times New Roman" w:hAnsi="Times New Roman"/>
              </w:rPr>
            </w:pPr>
            <w:r w:rsidRPr="00E74187">
              <w:rPr>
                <w:rFonts w:ascii="Times New Roman" w:hAnsi="Times New Roman"/>
              </w:rPr>
              <w:t>The focus should be on identifying suggestions and recommended actions for improving preparedness, response, and recovery efforts</w:t>
            </w:r>
          </w:p>
          <w:p w14:paraId="74E1C076" w14:textId="6035BDF2" w:rsidR="001A1477" w:rsidRPr="00E74187" w:rsidRDefault="001A1477" w:rsidP="001A1477">
            <w:pPr>
              <w:pStyle w:val="FirstBullet-Coordination"/>
              <w:ind w:left="547"/>
              <w:contextualSpacing/>
              <w:rPr>
                <w:rFonts w:ascii="Times New Roman" w:hAnsi="Times New Roman"/>
              </w:rPr>
            </w:pPr>
            <w:r w:rsidRPr="00E74187">
              <w:rPr>
                <w:rFonts w:ascii="Times New Roman" w:hAnsi="Times New Roman"/>
                <w:color w:val="FF0000"/>
              </w:rPr>
              <w:t>[Insert any additional guidelines that may be relevant to the exercise]</w:t>
            </w:r>
          </w:p>
        </w:tc>
      </w:tr>
      <w:tr w:rsidR="001A1477" w:rsidRPr="008C60DF" w14:paraId="66AE102B" w14:textId="77777777" w:rsidTr="00A12FED">
        <w:trPr>
          <w:cantSplit/>
          <w:trHeight w:val="179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0722EB" w14:textId="77777777" w:rsidR="001A1477" w:rsidRDefault="001A1477" w:rsidP="001A1477">
            <w:pPr>
              <w:pStyle w:val="FirstBullet-Coordination"/>
              <w:numPr>
                <w:ilvl w:val="0"/>
                <w:numId w:val="0"/>
              </w:numPr>
              <w:spacing w:after="120"/>
              <w:ind w:left="211" w:right="128"/>
              <w:jc w:val="both"/>
              <w:rPr>
                <w:rFonts w:ascii="Times New Roman" w:hAnsi="Times New Roman"/>
                <w:i/>
              </w:rPr>
            </w:pPr>
            <w:r>
              <w:rPr>
                <w:rFonts w:ascii="Times New Roman" w:hAnsi="Times New Roman"/>
                <w:i/>
              </w:rPr>
              <w:t xml:space="preserve">Note that in any exercise there are certain assumptions and artificialities that participants must accept as being true. Briefly review each: </w:t>
            </w:r>
          </w:p>
          <w:p w14:paraId="5D8A2A6D" w14:textId="2A7C0AEE"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 exercise scenario is </w:t>
            </w:r>
            <w:r w:rsidR="00A12FED" w:rsidRPr="00E74187">
              <w:rPr>
                <w:rFonts w:ascii="Times New Roman" w:hAnsi="Times New Roman"/>
              </w:rPr>
              <w:t>plausible,</w:t>
            </w:r>
            <w:r w:rsidRPr="00E74187">
              <w:rPr>
                <w:rFonts w:ascii="Times New Roman" w:hAnsi="Times New Roman"/>
              </w:rPr>
              <w:t xml:space="preserve"> and events occur as they </w:t>
            </w:r>
            <w:proofErr w:type="gramStart"/>
            <w:r w:rsidRPr="00E74187">
              <w:rPr>
                <w:rFonts w:ascii="Times New Roman" w:hAnsi="Times New Roman"/>
              </w:rPr>
              <w:t>are presented</w:t>
            </w:r>
            <w:proofErr w:type="gramEnd"/>
            <w:r w:rsidRPr="00E74187">
              <w:rPr>
                <w:rFonts w:ascii="Times New Roman" w:hAnsi="Times New Roman"/>
              </w:rPr>
              <w:t xml:space="preserve"> </w:t>
            </w:r>
          </w:p>
          <w:p w14:paraId="188A6EE4"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Players will use existing plans, policies, procedures, and resources to guide responses</w:t>
            </w:r>
          </w:p>
          <w:p w14:paraId="11CCEBC2"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There is no “hidden agenda” nor are there any trick questions </w:t>
            </w:r>
          </w:p>
          <w:p w14:paraId="7D7D3D86"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The scenario assumes certain player actions as it moves through each phase; players should first discuss the actions stipulated by the scenario</w:t>
            </w:r>
          </w:p>
          <w:p w14:paraId="48AE4BE5" w14:textId="77777777"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rPr>
              <w:t xml:space="preserve">Players are welcome to engage in “what if” discussions to alternative scenario conditions </w:t>
            </w:r>
          </w:p>
          <w:p w14:paraId="5A180614" w14:textId="4D0AF9BF" w:rsidR="001A1477" w:rsidRPr="00E74187" w:rsidRDefault="001A1477" w:rsidP="001B79BA">
            <w:pPr>
              <w:pStyle w:val="FirstBullet-Coordination"/>
              <w:numPr>
                <w:ilvl w:val="0"/>
                <w:numId w:val="22"/>
              </w:numPr>
              <w:tabs>
                <w:tab w:val="clear" w:pos="720"/>
              </w:tabs>
              <w:spacing w:before="20" w:after="20"/>
              <w:ind w:left="576"/>
              <w:jc w:val="both"/>
              <w:rPr>
                <w:rFonts w:ascii="Times New Roman" w:hAnsi="Times New Roman"/>
              </w:rPr>
            </w:pPr>
            <w:r w:rsidRPr="00E74187">
              <w:rPr>
                <w:rFonts w:ascii="Times New Roman" w:hAnsi="Times New Roman"/>
                <w:color w:val="FF0000"/>
              </w:rPr>
              <w:t>[Insert any additional assumptions or artificialities that may be relevant to the exercise]</w:t>
            </w:r>
          </w:p>
        </w:tc>
      </w:tr>
      <w:tr w:rsidR="005423E7" w:rsidRPr="008C60DF" w14:paraId="3C07B384" w14:textId="77777777" w:rsidTr="00A12FED">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t>STARTEX</w:t>
            </w:r>
          </w:p>
        </w:tc>
      </w:tr>
      <w:tr w:rsidR="005423E7" w:rsidRPr="008C60DF" w14:paraId="2A88F7A8"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07DC956C"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t xml:space="preserve">MODULE 1: </w:t>
            </w:r>
            <w:r w:rsidR="0022336E">
              <w:rPr>
                <w:rFonts w:ascii="Times New Roman" w:hAnsi="Times New Roman"/>
                <w:shd w:val="clear" w:color="auto" w:fill="F2F2F2"/>
              </w:rPr>
              <w:t>INITIAL RESPONSE</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DC4330" w:rsidRPr="008C60DF" w14:paraId="4DDA4167" w14:textId="77777777" w:rsidTr="00A12FED">
        <w:trPr>
          <w:cantSplit/>
          <w:trHeight w:val="1555"/>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486CE7" w14:textId="46291E83" w:rsidR="00DC4330" w:rsidRPr="008C60DF" w:rsidRDefault="00DC4330" w:rsidP="00DC4330">
            <w:pPr>
              <w:spacing w:after="0"/>
              <w:jc w:val="center"/>
              <w:rPr>
                <w:rFonts w:ascii="Times New Roman" w:hAnsi="Times New Roman"/>
                <w:b/>
                <w:highlight w:val="lightGray"/>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6A299" w14:textId="1DF90F59"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18A8C4" w14:textId="64B25103" w:rsidR="00DC4330" w:rsidRPr="0097263A" w:rsidRDefault="00DC4330" w:rsidP="00DC4330">
            <w:pPr>
              <w:spacing w:after="0"/>
              <w:jc w:val="center"/>
              <w:rPr>
                <w:rFonts w:ascii="Times New Roman" w:hAnsi="Times New Roman"/>
                <w:b/>
              </w:rPr>
            </w:pPr>
            <w:r w:rsidRPr="0097263A">
              <w:rPr>
                <w:rFonts w:ascii="Times New Roman" w:hAnsi="Times New Roman"/>
                <w:b/>
              </w:rPr>
              <w:t xml:space="preserve">Module 1: Scenario </w:t>
            </w:r>
            <w:r w:rsidR="00C17E88">
              <w:rPr>
                <w:rFonts w:ascii="Times New Roman" w:hAnsi="Times New Roman"/>
                <w:b/>
              </w:rPr>
              <w:t>Background</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5C4474" w14:textId="53EE4498"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470F313B" w14:textId="63D415FC" w:rsidR="00DC4330" w:rsidRPr="0097263A" w:rsidRDefault="00DC4330" w:rsidP="00DC4330">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22B9CE17" w14:textId="0E367AB6" w:rsidR="00DC4330" w:rsidRPr="006A525A" w:rsidRDefault="00DC4330" w:rsidP="001B79BA">
            <w:pPr>
              <w:pStyle w:val="ListParagraph"/>
              <w:numPr>
                <w:ilvl w:val="0"/>
                <w:numId w:val="19"/>
              </w:numPr>
              <w:spacing w:before="20" w:after="20" w:line="240" w:lineRule="auto"/>
              <w:ind w:left="481"/>
              <w:contextualSpacing w:val="0"/>
              <w:jc w:val="both"/>
              <w:rPr>
                <w:rFonts w:ascii="Times New Roman" w:hAnsi="Times New Roman"/>
                <w:b/>
              </w:rPr>
            </w:pPr>
            <w:r w:rsidRPr="006A525A">
              <w:rPr>
                <w:rFonts w:ascii="Times New Roman" w:hAnsi="Times New Roman"/>
                <w:b/>
              </w:rPr>
              <w:t>Background</w:t>
            </w:r>
          </w:p>
          <w:p w14:paraId="3A727A61" w14:textId="629A8BFF" w:rsidR="006A1FE1" w:rsidRPr="006A1FE1" w:rsidRDefault="006A1FE1" w:rsidP="006A1FE1">
            <w:pPr>
              <w:pStyle w:val="ListParagraph"/>
              <w:numPr>
                <w:ilvl w:val="1"/>
                <w:numId w:val="6"/>
              </w:numPr>
              <w:spacing w:before="20" w:after="20" w:line="240" w:lineRule="auto"/>
              <w:ind w:left="847"/>
              <w:contextualSpacing w:val="0"/>
              <w:jc w:val="both"/>
              <w:rPr>
                <w:rFonts w:ascii="Times New Roman" w:hAnsi="Times New Roman"/>
              </w:rPr>
            </w:pPr>
            <w:r w:rsidRPr="006A1FE1">
              <w:rPr>
                <w:rFonts w:ascii="Times New Roman" w:hAnsi="Times New Roman"/>
              </w:rPr>
              <w:t xml:space="preserve">It is a few days before the annual spring dance at your school and students and staff are preparing for your school’s festivities. Decorations are </w:t>
            </w:r>
            <w:proofErr w:type="gramStart"/>
            <w:r w:rsidRPr="006A1FE1">
              <w:rPr>
                <w:rFonts w:ascii="Times New Roman" w:hAnsi="Times New Roman"/>
              </w:rPr>
              <w:t>being put</w:t>
            </w:r>
            <w:proofErr w:type="gramEnd"/>
            <w:r w:rsidRPr="006A1FE1">
              <w:rPr>
                <w:rFonts w:ascii="Times New Roman" w:hAnsi="Times New Roman"/>
              </w:rPr>
              <w:t xml:space="preserve"> up in the gymnasium, the band is practicing in the auditorium, and physical education classes are being conduct</w:t>
            </w:r>
            <w:r w:rsidR="00C17E88">
              <w:rPr>
                <w:rFonts w:ascii="Times New Roman" w:hAnsi="Times New Roman"/>
              </w:rPr>
              <w:t>ed outside in the sports fields</w:t>
            </w:r>
            <w:r w:rsidRPr="006A1FE1">
              <w:rPr>
                <w:rFonts w:ascii="Times New Roman" w:hAnsi="Times New Roman"/>
              </w:rPr>
              <w:t xml:space="preserve"> </w:t>
            </w:r>
          </w:p>
          <w:p w14:paraId="1DC5F1CF" w14:textId="1512A55B" w:rsidR="00C76C7C" w:rsidRPr="00C17E88" w:rsidRDefault="006A1FE1" w:rsidP="00C17E88">
            <w:pPr>
              <w:pStyle w:val="ListParagraph"/>
              <w:numPr>
                <w:ilvl w:val="1"/>
                <w:numId w:val="6"/>
              </w:numPr>
              <w:spacing w:before="20" w:after="20" w:line="240" w:lineRule="auto"/>
              <w:ind w:left="847"/>
              <w:contextualSpacing w:val="0"/>
              <w:jc w:val="both"/>
              <w:rPr>
                <w:rFonts w:ascii="Times New Roman" w:hAnsi="Times New Roman"/>
              </w:rPr>
            </w:pPr>
            <w:r w:rsidRPr="006A1FE1">
              <w:rPr>
                <w:rFonts w:ascii="Times New Roman" w:hAnsi="Times New Roman"/>
              </w:rPr>
              <w:t xml:space="preserve">A student notifies a teacher </w:t>
            </w:r>
            <w:r w:rsidRPr="0055653C">
              <w:rPr>
                <w:rFonts w:ascii="Times New Roman" w:hAnsi="Times New Roman"/>
                <w:color w:val="FF0000"/>
              </w:rPr>
              <w:t xml:space="preserve">[insert school resource officer if applicable] </w:t>
            </w:r>
            <w:r w:rsidRPr="006A1FE1">
              <w:rPr>
                <w:rFonts w:ascii="Times New Roman" w:hAnsi="Times New Roman"/>
              </w:rPr>
              <w:t>that another student has posted disturbing messages on social media about wanting to hurt stude</w:t>
            </w:r>
            <w:r w:rsidR="00C17E88">
              <w:rPr>
                <w:rFonts w:ascii="Times New Roman" w:hAnsi="Times New Roman"/>
              </w:rPr>
              <w:t>nts and teachers at the school</w:t>
            </w:r>
          </w:p>
        </w:tc>
      </w:tr>
      <w:tr w:rsidR="00C17E88" w:rsidRPr="008C60DF" w14:paraId="02C8D74B" w14:textId="77777777" w:rsidTr="00A12FED">
        <w:trPr>
          <w:cantSplit/>
          <w:trHeight w:val="1555"/>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6E374CB" w14:textId="4D272521" w:rsidR="00C17E88" w:rsidRPr="001A1477" w:rsidRDefault="00C17E88" w:rsidP="00C17E88">
            <w:pPr>
              <w:spacing w:after="0"/>
              <w:jc w:val="center"/>
              <w:rPr>
                <w:rFonts w:ascii="Times New Roman" w:hAnsi="Times New Roman"/>
                <w:b/>
                <w:color w:val="FF0000"/>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F045653" w14:textId="71C84717" w:rsidR="00C17E88" w:rsidRDefault="00C17E88" w:rsidP="00C17E88">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470B266" w14:textId="0D946BB4" w:rsidR="00C17E88" w:rsidRPr="0097263A" w:rsidRDefault="00C17E88" w:rsidP="00C17E88">
            <w:pPr>
              <w:spacing w:after="0"/>
              <w:jc w:val="center"/>
              <w:rPr>
                <w:rFonts w:ascii="Times New Roman" w:hAnsi="Times New Roman"/>
                <w:b/>
              </w:rPr>
            </w:pPr>
            <w:r w:rsidRPr="0097263A">
              <w:rPr>
                <w:rFonts w:ascii="Times New Roman" w:hAnsi="Times New Roman"/>
                <w:b/>
              </w:rPr>
              <w:t>Module 1: Scenario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B9BE53" w14:textId="3A0BFF35" w:rsidR="00C17E88" w:rsidRPr="00C17E88" w:rsidRDefault="00C17E88" w:rsidP="00C17E88">
            <w:pPr>
              <w:spacing w:before="120" w:after="0"/>
              <w:ind w:left="121"/>
              <w:jc w:val="both"/>
              <w:rPr>
                <w:rFonts w:ascii="Times New Roman" w:hAnsi="Times New Roman"/>
                <w:i/>
              </w:rPr>
            </w:pPr>
            <w:r w:rsidRPr="008C60DF">
              <w:rPr>
                <w:rFonts w:ascii="Times New Roman" w:hAnsi="Times New Roman"/>
                <w:i/>
              </w:rPr>
              <w:t xml:space="preserve">Review the exercise scenario: </w:t>
            </w:r>
          </w:p>
          <w:p w14:paraId="34AE9AB6" w14:textId="03078659" w:rsidR="00C17E88" w:rsidRPr="00DC4330" w:rsidRDefault="00C17E88" w:rsidP="00C17E88">
            <w:pPr>
              <w:pStyle w:val="ListParagraph"/>
              <w:numPr>
                <w:ilvl w:val="0"/>
                <w:numId w:val="19"/>
              </w:numPr>
              <w:spacing w:before="20" w:after="20"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w:t>
            </w:r>
          </w:p>
          <w:p w14:paraId="2971F8C8" w14:textId="77777777" w:rsidR="00C17E88" w:rsidRDefault="00C17E88" w:rsidP="00C17E88">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Two hours later, an unidentified individual with two large duffle bags </w:t>
            </w:r>
            <w:proofErr w:type="gramStart"/>
            <w:r w:rsidRPr="00C76C7C">
              <w:rPr>
                <w:rFonts w:ascii="Times New Roman" w:hAnsi="Times New Roman"/>
              </w:rPr>
              <w:t>is seen</w:t>
            </w:r>
            <w:proofErr w:type="gramEnd"/>
            <w:r w:rsidRPr="00C76C7C">
              <w:rPr>
                <w:rFonts w:ascii="Times New Roman" w:hAnsi="Times New Roman"/>
              </w:rPr>
              <w:t xml:space="preserve"> entering the </w:t>
            </w:r>
            <w:r w:rsidRPr="002C1465">
              <w:rPr>
                <w:rFonts w:ascii="Times New Roman" w:hAnsi="Times New Roman"/>
                <w:color w:val="FF0000"/>
              </w:rPr>
              <w:t xml:space="preserve">[insert </w:t>
            </w:r>
            <w:r>
              <w:rPr>
                <w:rFonts w:ascii="Times New Roman" w:hAnsi="Times New Roman"/>
                <w:color w:val="FF0000"/>
              </w:rPr>
              <w:t>building</w:t>
            </w:r>
            <w:r w:rsidRPr="002C1465">
              <w:rPr>
                <w:rFonts w:ascii="Times New Roman" w:hAnsi="Times New Roman"/>
                <w:color w:val="FF0000"/>
              </w:rPr>
              <w:t xml:space="preserve"> name], </w:t>
            </w:r>
            <w:r w:rsidRPr="00C76C7C">
              <w:rPr>
                <w:rFonts w:ascii="Times New Roman" w:hAnsi="Times New Roman"/>
              </w:rPr>
              <w:t xml:space="preserve">where classes are </w:t>
            </w:r>
            <w:r>
              <w:rPr>
                <w:rFonts w:ascii="Times New Roman" w:hAnsi="Times New Roman"/>
              </w:rPr>
              <w:t>currently taking place</w:t>
            </w:r>
          </w:p>
          <w:p w14:paraId="1461E122" w14:textId="77777777" w:rsidR="00C17E88" w:rsidRDefault="00C17E88" w:rsidP="00C17E88">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Soon after, loud “popping noises” and screams can </w:t>
            </w:r>
            <w:proofErr w:type="gramStart"/>
            <w:r w:rsidRPr="00C76C7C">
              <w:rPr>
                <w:rFonts w:ascii="Times New Roman" w:hAnsi="Times New Roman"/>
              </w:rPr>
              <w:t>be heard</w:t>
            </w:r>
            <w:proofErr w:type="gramEnd"/>
            <w:r w:rsidRPr="00C76C7C">
              <w:rPr>
                <w:rFonts w:ascii="Times New Roman" w:hAnsi="Times New Roman"/>
              </w:rPr>
              <w:t xml:space="preserve"> coming from a hallway on the first floor. The suspect enters classrooms one by one and begins firing a rifle indi</w:t>
            </w:r>
            <w:r>
              <w:rPr>
                <w:rFonts w:ascii="Times New Roman" w:hAnsi="Times New Roman"/>
              </w:rPr>
              <w:t>scriminately at anyone he sees</w:t>
            </w:r>
          </w:p>
          <w:p w14:paraId="0A068BFA" w14:textId="77777777" w:rsidR="00C17E88" w:rsidRDefault="00C17E88" w:rsidP="00C17E88">
            <w:pPr>
              <w:pStyle w:val="ListParagraph"/>
              <w:numPr>
                <w:ilvl w:val="1"/>
                <w:numId w:val="6"/>
              </w:numPr>
              <w:spacing w:before="20" w:after="20" w:line="240" w:lineRule="auto"/>
              <w:ind w:left="847"/>
              <w:contextualSpacing w:val="0"/>
              <w:jc w:val="both"/>
              <w:rPr>
                <w:rFonts w:ascii="Times New Roman" w:hAnsi="Times New Roman"/>
              </w:rPr>
            </w:pPr>
            <w:r>
              <w:rPr>
                <w:rFonts w:ascii="Times New Roman" w:hAnsi="Times New Roman"/>
              </w:rPr>
              <w:t>Hearing the shots and screams, s</w:t>
            </w:r>
            <w:r w:rsidRPr="00C76C7C">
              <w:rPr>
                <w:rFonts w:ascii="Times New Roman" w:hAnsi="Times New Roman"/>
              </w:rPr>
              <w:t>tudents and staff in other classrooms</w:t>
            </w:r>
            <w:r>
              <w:rPr>
                <w:rFonts w:ascii="Times New Roman" w:hAnsi="Times New Roman"/>
              </w:rPr>
              <w:t xml:space="preserve"> </w:t>
            </w:r>
            <w:r w:rsidRPr="00C76C7C">
              <w:rPr>
                <w:rFonts w:ascii="Times New Roman" w:hAnsi="Times New Roman"/>
              </w:rPr>
              <w:t xml:space="preserve">begin turning off lights, barricading doors, and hiding. Several students </w:t>
            </w:r>
            <w:proofErr w:type="gramStart"/>
            <w:r w:rsidRPr="00C76C7C">
              <w:rPr>
                <w:rFonts w:ascii="Times New Roman" w:hAnsi="Times New Roman"/>
              </w:rPr>
              <w:t>are seen</w:t>
            </w:r>
            <w:proofErr w:type="gramEnd"/>
            <w:r w:rsidRPr="00C76C7C">
              <w:rPr>
                <w:rFonts w:ascii="Times New Roman" w:hAnsi="Times New Roman"/>
              </w:rPr>
              <w:t xml:space="preserve"> fleeing the building</w:t>
            </w:r>
            <w:r>
              <w:rPr>
                <w:rFonts w:ascii="Times New Roman" w:hAnsi="Times New Roman"/>
              </w:rPr>
              <w:t>; many of these students appear to be wounded or in shock</w:t>
            </w:r>
          </w:p>
          <w:p w14:paraId="5278E3D2" w14:textId="3834B942" w:rsidR="00C17E88" w:rsidRPr="0097263A" w:rsidRDefault="00C17E88" w:rsidP="00C17E88">
            <w:pPr>
              <w:spacing w:before="120" w:after="0"/>
              <w:ind w:left="121"/>
              <w:jc w:val="both"/>
              <w:rPr>
                <w:rFonts w:ascii="Times New Roman" w:hAnsi="Times New Roman"/>
                <w:i/>
              </w:rPr>
            </w:pPr>
            <w:r w:rsidRPr="00C76C7C">
              <w:rPr>
                <w:rFonts w:ascii="Times New Roman" w:hAnsi="Times New Roman"/>
              </w:rPr>
              <w:t>The gunman leaves the first floor through a stairwell and proceeds to walk up the stairs towards the second floor. The sound of popping noises and screaming continues sporadically</w:t>
            </w:r>
          </w:p>
        </w:tc>
      </w:tr>
      <w:tr w:rsidR="00DC4330" w:rsidRPr="008C60DF" w14:paraId="3B22A816" w14:textId="77777777" w:rsidTr="00A12FED">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0BF6E4" w14:textId="3753757E"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0B66F0" w14:textId="003BF3EA"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78E46C" w14:textId="01BCE804" w:rsidR="00DC4330" w:rsidRPr="008C60DF" w:rsidRDefault="00C17E88" w:rsidP="00DC4330">
            <w:pPr>
              <w:spacing w:after="0"/>
              <w:jc w:val="center"/>
              <w:rPr>
                <w:rFonts w:ascii="Times New Roman" w:hAnsi="Times New Roman"/>
                <w:b/>
              </w:rPr>
            </w:pPr>
            <w:r>
              <w:rPr>
                <w:rFonts w:ascii="Times New Roman" w:hAnsi="Times New Roman"/>
                <w:b/>
              </w:rPr>
              <w:t>Module 1: Scenario Overview (cont.</w:t>
            </w:r>
            <w:r w:rsidR="00DC4330" w:rsidRPr="0023425B">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B772F8" w14:textId="77777777" w:rsidR="00DC4330" w:rsidRPr="008C60DF" w:rsidRDefault="00DC4330" w:rsidP="00DC4330">
            <w:pPr>
              <w:spacing w:before="120" w:after="0"/>
              <w:ind w:left="121"/>
              <w:jc w:val="both"/>
              <w:rPr>
                <w:rFonts w:ascii="Times New Roman" w:hAnsi="Times New Roman"/>
                <w:i/>
              </w:rPr>
            </w:pPr>
            <w:r w:rsidRPr="008C60DF">
              <w:rPr>
                <w:rFonts w:ascii="Times New Roman" w:hAnsi="Times New Roman"/>
                <w:i/>
              </w:rPr>
              <w:t xml:space="preserve">Review the exercise scenario: </w:t>
            </w:r>
          </w:p>
          <w:p w14:paraId="7B82ACFA" w14:textId="0B5B5F00" w:rsidR="00FB32B1" w:rsidRPr="00C76C7C" w:rsidRDefault="00FB32B1" w:rsidP="00FB32B1">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Local 9-1-1 operators receive calls from students and staff reporting popping noises, screaming, and flashes of light. </w:t>
            </w:r>
            <w:r w:rsidR="00DB402A">
              <w:rPr>
                <w:rFonts w:ascii="Times New Roman" w:hAnsi="Times New Roman"/>
              </w:rPr>
              <w:t>The callers</w:t>
            </w:r>
            <w:r w:rsidRPr="00C76C7C">
              <w:rPr>
                <w:rFonts w:ascii="Times New Roman" w:hAnsi="Times New Roman"/>
              </w:rPr>
              <w:t xml:space="preserve"> are frantic and d</w:t>
            </w:r>
            <w:r w:rsidR="00DB402A">
              <w:rPr>
                <w:rFonts w:ascii="Times New Roman" w:hAnsi="Times New Roman"/>
              </w:rPr>
              <w:t xml:space="preserve">o not provide a detailed description </w:t>
            </w:r>
            <w:r w:rsidRPr="00C76C7C">
              <w:rPr>
                <w:rFonts w:ascii="Times New Roman" w:hAnsi="Times New Roman"/>
              </w:rPr>
              <w:t xml:space="preserve">of the threat. </w:t>
            </w:r>
          </w:p>
          <w:p w14:paraId="5F32E190" w14:textId="529FBA63" w:rsidR="00FB32B1" w:rsidRPr="00C76C7C" w:rsidRDefault="00FB32B1" w:rsidP="00FB32B1">
            <w:pPr>
              <w:pStyle w:val="ListParagraph"/>
              <w:numPr>
                <w:ilvl w:val="1"/>
                <w:numId w:val="6"/>
              </w:numPr>
              <w:spacing w:before="20" w:after="20" w:line="240" w:lineRule="auto"/>
              <w:ind w:left="847"/>
              <w:contextualSpacing w:val="0"/>
              <w:jc w:val="both"/>
              <w:rPr>
                <w:rFonts w:ascii="Times New Roman" w:hAnsi="Times New Roman"/>
              </w:rPr>
            </w:pPr>
            <w:r w:rsidRPr="00C76C7C">
              <w:rPr>
                <w:rFonts w:ascii="Times New Roman" w:hAnsi="Times New Roman"/>
              </w:rPr>
              <w:t xml:space="preserve">Additionally, posts on social media from students frantically reporting their experience both in and out of the </w:t>
            </w:r>
            <w:r w:rsidRPr="002C1465">
              <w:rPr>
                <w:rFonts w:ascii="Times New Roman" w:hAnsi="Times New Roman"/>
                <w:color w:val="FF0000"/>
              </w:rPr>
              <w:t xml:space="preserve">[insert </w:t>
            </w:r>
            <w:r w:rsidR="00DB402A">
              <w:rPr>
                <w:rFonts w:ascii="Times New Roman" w:hAnsi="Times New Roman"/>
                <w:color w:val="FF0000"/>
              </w:rPr>
              <w:t>building</w:t>
            </w:r>
            <w:r w:rsidRPr="002C1465">
              <w:rPr>
                <w:rFonts w:ascii="Times New Roman" w:hAnsi="Times New Roman"/>
                <w:color w:val="FF0000"/>
              </w:rPr>
              <w:t xml:space="preserve"> name] </w:t>
            </w:r>
            <w:r w:rsidRPr="00C76C7C">
              <w:rPr>
                <w:rFonts w:ascii="Times New Roman" w:hAnsi="Times New Roman"/>
              </w:rPr>
              <w:t>begin trending. Students who had been in the sport</w:t>
            </w:r>
            <w:r w:rsidR="00C17E88">
              <w:rPr>
                <w:rFonts w:ascii="Times New Roman" w:hAnsi="Times New Roman"/>
              </w:rPr>
              <w:t>s fields begin to flee</w:t>
            </w:r>
          </w:p>
          <w:p w14:paraId="3E043D22" w14:textId="613EB9B6" w:rsidR="00FB32B1" w:rsidRPr="00C76C7C" w:rsidRDefault="00FB32B1" w:rsidP="00FB32B1">
            <w:pPr>
              <w:pStyle w:val="ListParagraph"/>
              <w:numPr>
                <w:ilvl w:val="1"/>
                <w:numId w:val="6"/>
              </w:numPr>
              <w:spacing w:before="20" w:after="20" w:line="240" w:lineRule="auto"/>
              <w:ind w:left="847"/>
              <w:contextualSpacing w:val="0"/>
              <w:jc w:val="both"/>
              <w:rPr>
                <w:rFonts w:ascii="Times New Roman" w:hAnsi="Times New Roman"/>
                <w:color w:val="FF0000"/>
              </w:rPr>
            </w:pPr>
            <w:r w:rsidRPr="00C76C7C">
              <w:rPr>
                <w:color w:val="FF0000"/>
              </w:rPr>
              <w:t>[</w:t>
            </w:r>
            <w:r w:rsidRPr="00C76C7C">
              <w:rPr>
                <w:rFonts w:ascii="Times New Roman" w:hAnsi="Times New Roman"/>
                <w:color w:val="FF0000"/>
              </w:rPr>
              <w:t xml:space="preserve">The school resource officer encounters the gunman in a second-floor hallway. The officer </w:t>
            </w:r>
            <w:proofErr w:type="gramStart"/>
            <w:r w:rsidRPr="00C76C7C">
              <w:rPr>
                <w:rFonts w:ascii="Times New Roman" w:hAnsi="Times New Roman"/>
                <w:color w:val="FF0000"/>
              </w:rPr>
              <w:t>is hit</w:t>
            </w:r>
            <w:proofErr w:type="gramEnd"/>
            <w:r w:rsidRPr="00C76C7C">
              <w:rPr>
                <w:rFonts w:ascii="Times New Roman" w:hAnsi="Times New Roman"/>
                <w:color w:val="FF0000"/>
              </w:rPr>
              <w:t xml:space="preserve"> and goes down outside one of the classrooms. The officer contacts dispatch and requests back up and medical assistance as she crawls to find cover.] </w:t>
            </w:r>
          </w:p>
          <w:p w14:paraId="45ADE478" w14:textId="2433F363" w:rsidR="00DC4330" w:rsidRPr="007974B5" w:rsidRDefault="00DB402A" w:rsidP="00FB32B1">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Within minutes of the firsts 9-1-1 call, f</w:t>
            </w:r>
            <w:r w:rsidR="00FB32B1" w:rsidRPr="00C76C7C">
              <w:rPr>
                <w:rFonts w:ascii="Times New Roman" w:hAnsi="Times New Roman"/>
              </w:rPr>
              <w:t>irst responders from the local police department, fire-rescue, and emergency medical services (EMS) begin to</w:t>
            </w:r>
            <w:r w:rsidR="00C17E88">
              <w:rPr>
                <w:rFonts w:ascii="Times New Roman" w:hAnsi="Times New Roman"/>
              </w:rPr>
              <w:t xml:space="preserve"> arrive on scene</w:t>
            </w:r>
          </w:p>
        </w:tc>
      </w:tr>
      <w:tr w:rsidR="00DC4330" w:rsidRPr="008C60DF" w14:paraId="5196E43F"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971B53" w14:textId="32324699"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0015FF" w14:textId="06B94E53"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589F1F" w14:textId="5B2006BA" w:rsidR="00DC4330" w:rsidRPr="008C60DF" w:rsidRDefault="00DC4330" w:rsidP="00DC4330">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DD26AE" w14:textId="3B3030D9" w:rsidR="00DC4330" w:rsidRPr="008C60DF" w:rsidRDefault="00DC4330" w:rsidP="001B79BA">
            <w:pPr>
              <w:spacing w:beforeLines="20" w:before="48" w:afterLines="20" w:after="48"/>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iscussions portion of Module 1. There will be slides containing discussion questions for each of the exercise objectives.</w:t>
            </w:r>
            <w:r w:rsidR="004D655A" w:rsidRPr="008C60DF">
              <w:rPr>
                <w:rFonts w:ascii="Times New Roman" w:hAnsi="Times New Roman"/>
                <w:bCs/>
                <w:i/>
              </w:rPr>
              <w:t xml:space="preserve"> </w:t>
            </w:r>
          </w:p>
          <w:p w14:paraId="5221A073" w14:textId="74916C62" w:rsidR="00DC4330" w:rsidRPr="008C60DF" w:rsidRDefault="00DC4330" w:rsidP="001B79BA">
            <w:pPr>
              <w:spacing w:beforeLines="20" w:before="48" w:afterLines="20" w:after="48"/>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ion questions with participants</w:t>
            </w:r>
            <w:r w:rsidR="004D655A">
              <w:rPr>
                <w:rFonts w:ascii="Times New Roman" w:hAnsi="Times New Roman"/>
                <w:i/>
              </w:rPr>
              <w:t xml:space="preserve">, then begin engaging and facilitating conversations for </w:t>
            </w:r>
            <w:r w:rsidR="004D655A" w:rsidRPr="004D655A">
              <w:rPr>
                <w:rFonts w:ascii="Times New Roman" w:hAnsi="Times New Roman"/>
                <w:i/>
                <w:color w:val="FF0000"/>
              </w:rPr>
              <w:t xml:space="preserve">[insert number] </w:t>
            </w:r>
            <w:r w:rsidR="004D655A">
              <w:rPr>
                <w:rFonts w:ascii="Times New Roman" w:hAnsi="Times New Roman"/>
                <w:i/>
              </w:rPr>
              <w:t xml:space="preserve">minutes. </w:t>
            </w:r>
          </w:p>
          <w:p w14:paraId="397E80CA" w14:textId="1497898A" w:rsidR="00DC4330" w:rsidRPr="001E067E" w:rsidRDefault="00DC4330" w:rsidP="001B79BA">
            <w:pPr>
              <w:spacing w:beforeLines="20" w:before="48" w:afterLines="20" w:after="48"/>
              <w:jc w:val="both"/>
              <w:rPr>
                <w:rFonts w:ascii="Times New Roman" w:hAnsi="Times New Roman"/>
                <w:b/>
              </w:rPr>
            </w:pPr>
            <w:r>
              <w:rPr>
                <w:rFonts w:ascii="Times New Roman" w:hAnsi="Times New Roman"/>
                <w:b/>
                <w:bCs/>
              </w:rPr>
              <w:t>Operational Coordination</w:t>
            </w:r>
          </w:p>
          <w:p w14:paraId="6B439CC4" w14:textId="7880D512" w:rsidR="00DC4330" w:rsidRPr="001D059A" w:rsidRDefault="00DC4330" w:rsidP="007F5E97">
            <w:pPr>
              <w:pStyle w:val="ListParagraph"/>
              <w:numPr>
                <w:ilvl w:val="0"/>
                <w:numId w:val="18"/>
              </w:numPr>
              <w:spacing w:before="20" w:after="20" w:line="240" w:lineRule="auto"/>
              <w:contextualSpacing w:val="0"/>
              <w:jc w:val="both"/>
              <w:rPr>
                <w:rFonts w:ascii="Times New Roman" w:hAnsi="Times New Roman"/>
              </w:rPr>
            </w:pPr>
            <w:bookmarkStart w:id="1" w:name="_Hlk508629962"/>
            <w:r w:rsidRPr="00AF03A5">
              <w:rPr>
                <w:rFonts w:ascii="Times New Roman" w:eastAsia="Times New Roman" w:hAnsi="Times New Roman"/>
              </w:rPr>
              <w:t xml:space="preserve">What plans, </w:t>
            </w:r>
            <w:r>
              <w:rPr>
                <w:rFonts w:ascii="Times New Roman" w:eastAsia="Times New Roman" w:hAnsi="Times New Roman"/>
              </w:rPr>
              <w:t xml:space="preserve">policies, and </w:t>
            </w:r>
            <w:r w:rsidRPr="00AF03A5">
              <w:rPr>
                <w:rFonts w:ascii="Times New Roman" w:eastAsia="Times New Roman" w:hAnsi="Times New Roman"/>
              </w:rPr>
              <w:t xml:space="preserve">procedures does your </w:t>
            </w:r>
            <w:r w:rsidR="001D059A">
              <w:rPr>
                <w:rFonts w:ascii="Times New Roman" w:eastAsia="Times New Roman" w:hAnsi="Times New Roman"/>
              </w:rPr>
              <w:t>school</w:t>
            </w:r>
            <w:r w:rsidRPr="00AF03A5">
              <w:rPr>
                <w:rFonts w:ascii="Times New Roman" w:eastAsia="Times New Roman" w:hAnsi="Times New Roman"/>
              </w:rPr>
              <w:t xml:space="preserve"> have in place to </w:t>
            </w:r>
            <w:r>
              <w:rPr>
                <w:rFonts w:ascii="Times New Roman" w:eastAsia="Times New Roman" w:hAnsi="Times New Roman"/>
              </w:rPr>
              <w:t>respond to an active shooter event</w:t>
            </w:r>
            <w:r w:rsidR="00A12FED">
              <w:rPr>
                <w:rFonts w:ascii="Times New Roman" w:eastAsia="Times New Roman" w:hAnsi="Times New Roman"/>
              </w:rPr>
              <w:t xml:space="preserve">? </w:t>
            </w:r>
          </w:p>
          <w:bookmarkEnd w:id="1"/>
          <w:p w14:paraId="2FEF3FC3" w14:textId="61BC6E35" w:rsidR="00DC4330" w:rsidRPr="001D059A" w:rsidRDefault="001D059A" w:rsidP="007F5E97">
            <w:pPr>
              <w:pStyle w:val="ListParagraph"/>
              <w:numPr>
                <w:ilvl w:val="1"/>
                <w:numId w:val="18"/>
              </w:numPr>
              <w:spacing w:before="20" w:after="20" w:line="240" w:lineRule="auto"/>
              <w:contextualSpacing w:val="0"/>
              <w:jc w:val="both"/>
              <w:rPr>
                <w:rFonts w:ascii="Times New Roman" w:hAnsi="Times New Roman"/>
              </w:rPr>
            </w:pPr>
            <w:r>
              <w:rPr>
                <w:rFonts w:ascii="Times New Roman" w:eastAsia="Times New Roman" w:hAnsi="Times New Roman"/>
              </w:rPr>
              <w:t>Does your school have an Emergency Operations Plan (EOP)?</w:t>
            </w:r>
          </w:p>
          <w:p w14:paraId="14DCE343" w14:textId="5C0E9D9B" w:rsidR="001D059A" w:rsidRPr="000E1CF2" w:rsidRDefault="001D059A" w:rsidP="007F5E97">
            <w:pPr>
              <w:pStyle w:val="ListParagraph"/>
              <w:numPr>
                <w:ilvl w:val="1"/>
                <w:numId w:val="18"/>
              </w:numPr>
              <w:spacing w:before="20" w:after="20" w:line="240" w:lineRule="auto"/>
              <w:contextualSpacing w:val="0"/>
              <w:jc w:val="both"/>
              <w:rPr>
                <w:rFonts w:ascii="Times New Roman" w:hAnsi="Times New Roman"/>
              </w:rPr>
            </w:pPr>
            <w:r>
              <w:rPr>
                <w:rFonts w:ascii="Times New Roman" w:eastAsia="Times New Roman" w:hAnsi="Times New Roman"/>
              </w:rPr>
              <w:t xml:space="preserve">Has the EOP </w:t>
            </w:r>
            <w:proofErr w:type="gramStart"/>
            <w:r>
              <w:rPr>
                <w:rFonts w:ascii="Times New Roman" w:eastAsia="Times New Roman" w:hAnsi="Times New Roman"/>
              </w:rPr>
              <w:t>been shared</w:t>
            </w:r>
            <w:proofErr w:type="gramEnd"/>
            <w:r>
              <w:rPr>
                <w:rFonts w:ascii="Times New Roman" w:eastAsia="Times New Roman" w:hAnsi="Times New Roman"/>
              </w:rPr>
              <w:t xml:space="preserve"> with local first responders?</w:t>
            </w:r>
          </w:p>
          <w:p w14:paraId="1FDAD9AA" w14:textId="70E9ACAA" w:rsidR="002C1465" w:rsidRDefault="002C1465" w:rsidP="002C1465">
            <w:pPr>
              <w:spacing w:before="20" w:after="20" w:line="240" w:lineRule="auto"/>
              <w:jc w:val="both"/>
              <w:rPr>
                <w:rFonts w:ascii="Times New Roman" w:hAnsi="Times New Roman"/>
                <w:color w:val="FF0000"/>
              </w:rPr>
            </w:pPr>
            <w:r w:rsidRPr="002C1465">
              <w:rPr>
                <w:rFonts w:ascii="Times New Roman" w:hAnsi="Times New Roman"/>
                <w:color w:val="FF0000"/>
              </w:rPr>
              <w:t>[</w:t>
            </w:r>
            <w:r>
              <w:rPr>
                <w:rFonts w:ascii="Times New Roman" w:hAnsi="Times New Roman"/>
                <w:color w:val="FF0000"/>
              </w:rPr>
              <w:t>Facilitator Note: If they don’t have an EOP are they planning on developing a plan? If they do have an EOP does it</w:t>
            </w:r>
            <w:r w:rsidR="0092648F">
              <w:rPr>
                <w:rFonts w:ascii="Times New Roman" w:hAnsi="Times New Roman"/>
                <w:color w:val="FF0000"/>
              </w:rPr>
              <w:t xml:space="preserve"> have an active shooter annex?</w:t>
            </w:r>
            <w:r>
              <w:rPr>
                <w:rFonts w:ascii="Times New Roman" w:hAnsi="Times New Roman"/>
                <w:color w:val="FF0000"/>
              </w:rPr>
              <w:t>]</w:t>
            </w:r>
          </w:p>
          <w:p w14:paraId="29DCAAE2" w14:textId="2D108C85" w:rsidR="00AF41C1" w:rsidRPr="002C1465" w:rsidRDefault="00AF41C1" w:rsidP="002C1465">
            <w:pPr>
              <w:spacing w:before="20" w:after="20" w:line="240" w:lineRule="auto"/>
              <w:jc w:val="both"/>
              <w:rPr>
                <w:rFonts w:ascii="Times New Roman" w:hAnsi="Times New Roman"/>
                <w:color w:val="FF0000"/>
              </w:rPr>
            </w:pPr>
            <w:r>
              <w:rPr>
                <w:rFonts w:ascii="Times New Roman" w:hAnsi="Times New Roman"/>
                <w:color w:val="FF0000"/>
              </w:rPr>
              <w:t xml:space="preserve">[Facilitator Note: Consider the </w:t>
            </w:r>
            <w:proofErr w:type="gramStart"/>
            <w:r>
              <w:rPr>
                <w:rFonts w:ascii="Times New Roman" w:hAnsi="Times New Roman"/>
                <w:color w:val="FF0000"/>
              </w:rPr>
              <w:t>particu</w:t>
            </w:r>
            <w:r w:rsidR="0092648F">
              <w:rPr>
                <w:rFonts w:ascii="Times New Roman" w:hAnsi="Times New Roman"/>
                <w:color w:val="FF0000"/>
              </w:rPr>
              <w:t>lar issues/</w:t>
            </w:r>
            <w:r>
              <w:rPr>
                <w:rFonts w:ascii="Times New Roman" w:hAnsi="Times New Roman"/>
                <w:color w:val="FF0000"/>
              </w:rPr>
              <w:t>concerns</w:t>
            </w:r>
            <w:proofErr w:type="gramEnd"/>
            <w:r>
              <w:rPr>
                <w:rFonts w:ascii="Times New Roman" w:hAnsi="Times New Roman"/>
                <w:color w:val="FF0000"/>
              </w:rPr>
              <w:t xml:space="preserve"> unique to your school (</w:t>
            </w:r>
            <w:r w:rsidR="0092648F">
              <w:rPr>
                <w:rFonts w:ascii="Times New Roman" w:hAnsi="Times New Roman"/>
                <w:color w:val="FF0000"/>
              </w:rPr>
              <w:t>e.g. urban or rural)</w:t>
            </w:r>
            <w:r>
              <w:rPr>
                <w:rFonts w:ascii="Times New Roman" w:hAnsi="Times New Roman"/>
                <w:color w:val="FF0000"/>
              </w:rPr>
              <w:t xml:space="preserve">]. </w:t>
            </w:r>
          </w:p>
          <w:p w14:paraId="1B493F55" w14:textId="4C4A4BB4" w:rsidR="007F5E97" w:rsidRDefault="007F5E97" w:rsidP="007F5E97">
            <w:pPr>
              <w:pStyle w:val="ListParagraph"/>
              <w:numPr>
                <w:ilvl w:val="0"/>
                <w:numId w:val="18"/>
              </w:numPr>
              <w:spacing w:before="20" w:after="20" w:line="240" w:lineRule="auto"/>
              <w:contextualSpacing w:val="0"/>
              <w:jc w:val="both"/>
              <w:rPr>
                <w:rFonts w:ascii="Times New Roman" w:hAnsi="Times New Roman"/>
              </w:rPr>
            </w:pPr>
            <w:r>
              <w:rPr>
                <w:rFonts w:ascii="Times New Roman" w:hAnsi="Times New Roman"/>
              </w:rPr>
              <w:t>What are your school’s initial priorities?</w:t>
            </w:r>
          </w:p>
          <w:p w14:paraId="2EDEBC97" w14:textId="77777777" w:rsidR="007F5E97" w:rsidRDefault="007F5E97" w:rsidP="007F5E97">
            <w:pPr>
              <w:pStyle w:val="ListParagraph"/>
              <w:numPr>
                <w:ilvl w:val="0"/>
                <w:numId w:val="18"/>
              </w:numPr>
              <w:spacing w:before="20" w:after="20" w:line="240" w:lineRule="auto"/>
              <w:contextualSpacing w:val="0"/>
              <w:jc w:val="both"/>
              <w:rPr>
                <w:rFonts w:ascii="Times New Roman" w:hAnsi="Times New Roman"/>
              </w:rPr>
            </w:pPr>
            <w:r w:rsidRPr="007F5E97">
              <w:rPr>
                <w:rFonts w:ascii="Times New Roman" w:hAnsi="Times New Roman"/>
              </w:rPr>
              <w:t>How would your school establish a command structure to coordinate your immediate response efforts?</w:t>
            </w:r>
          </w:p>
          <w:p w14:paraId="42E287BA" w14:textId="7A93232F" w:rsidR="00AB6505" w:rsidRPr="00AB6505" w:rsidRDefault="00AB6505" w:rsidP="00AB6505">
            <w:pPr>
              <w:spacing w:before="20" w:after="20" w:line="240" w:lineRule="auto"/>
              <w:jc w:val="both"/>
              <w:rPr>
                <w:rFonts w:ascii="Times New Roman" w:hAnsi="Times New Roman"/>
                <w:color w:val="FF0000"/>
              </w:rPr>
            </w:pPr>
            <w:r>
              <w:rPr>
                <w:rFonts w:ascii="Times New Roman" w:hAnsi="Times New Roman"/>
                <w:color w:val="FF0000"/>
              </w:rPr>
              <w:t>[Facilitator Note: This would be a good opportunity to emphasize ICS principles and the importance of having a command and communications structure in place to deal with these types of contingencies]</w:t>
            </w:r>
          </w:p>
          <w:p w14:paraId="31F5C426" w14:textId="77777777" w:rsidR="007F5E97" w:rsidRP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Is there a single individual (or position) within your school who would make leadership decisions?</w:t>
            </w:r>
          </w:p>
          <w:p w14:paraId="3C72BC3C" w14:textId="77777777" w:rsidR="007F5E97" w:rsidRP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Who are your key internal and external partners and how would your school incorporate them into this command structure? </w:t>
            </w:r>
          </w:p>
          <w:p w14:paraId="18AC2480" w14:textId="77777777" w:rsidR="007F5E97" w:rsidRPr="007F5E97" w:rsidRDefault="007F5E97" w:rsidP="0092648F">
            <w:pPr>
              <w:pStyle w:val="ListParagraph"/>
              <w:numPr>
                <w:ilvl w:val="2"/>
                <w:numId w:val="36"/>
              </w:numPr>
              <w:tabs>
                <w:tab w:val="clear" w:pos="2160"/>
                <w:tab w:val="num" w:pos="1652"/>
              </w:tabs>
              <w:spacing w:before="60" w:after="60" w:line="240" w:lineRule="auto"/>
              <w:ind w:hanging="598"/>
              <w:contextualSpacing w:val="0"/>
              <w:jc w:val="both"/>
              <w:rPr>
                <w:rFonts w:ascii="Times New Roman" w:hAnsi="Times New Roman"/>
              </w:rPr>
            </w:pPr>
            <w:r w:rsidRPr="007F5E97">
              <w:rPr>
                <w:rFonts w:ascii="Times New Roman" w:hAnsi="Times New Roman"/>
              </w:rPr>
              <w:t>Does your school have a school resource officer?</w:t>
            </w:r>
          </w:p>
          <w:p w14:paraId="1F010470" w14:textId="77777777" w:rsidR="007F5E97" w:rsidRPr="007F5E97" w:rsidRDefault="007F5E97" w:rsidP="0092648F">
            <w:pPr>
              <w:pStyle w:val="ListParagraph"/>
              <w:numPr>
                <w:ilvl w:val="2"/>
                <w:numId w:val="36"/>
              </w:numPr>
              <w:tabs>
                <w:tab w:val="clear" w:pos="2160"/>
                <w:tab w:val="num" w:pos="1652"/>
              </w:tabs>
              <w:spacing w:before="60" w:after="60" w:line="240" w:lineRule="auto"/>
              <w:ind w:hanging="598"/>
              <w:contextualSpacing w:val="0"/>
              <w:jc w:val="both"/>
              <w:rPr>
                <w:rFonts w:ascii="Times New Roman" w:hAnsi="Times New Roman"/>
              </w:rPr>
            </w:pPr>
            <w:r w:rsidRPr="007F5E97">
              <w:rPr>
                <w:rFonts w:ascii="Times New Roman" w:hAnsi="Times New Roman"/>
              </w:rPr>
              <w:t>Does your school have existing partnerships with local first responders?</w:t>
            </w:r>
          </w:p>
          <w:p w14:paraId="05141089" w14:textId="07EC69A7" w:rsidR="007F5E97" w:rsidRPr="007F5E97" w:rsidRDefault="001663B0" w:rsidP="0092648F">
            <w:pPr>
              <w:pStyle w:val="ListParagraph"/>
              <w:numPr>
                <w:ilvl w:val="2"/>
                <w:numId w:val="36"/>
              </w:numPr>
              <w:tabs>
                <w:tab w:val="clear" w:pos="2160"/>
                <w:tab w:val="num" w:pos="1652"/>
              </w:tabs>
              <w:spacing w:before="60" w:after="60" w:line="240" w:lineRule="auto"/>
              <w:ind w:hanging="598"/>
              <w:contextualSpacing w:val="0"/>
              <w:jc w:val="both"/>
              <w:rPr>
                <w:rFonts w:ascii="Times New Roman" w:hAnsi="Times New Roman"/>
              </w:rPr>
            </w:pPr>
            <w:r>
              <w:rPr>
                <w:rFonts w:ascii="Times New Roman" w:hAnsi="Times New Roman"/>
              </w:rPr>
              <w:t>What are the roles and responsibilities of leaders within your school district?</w:t>
            </w:r>
            <w:r w:rsidR="007F5E97" w:rsidRPr="007F5E97">
              <w:rPr>
                <w:rFonts w:ascii="Times New Roman" w:hAnsi="Times New Roman"/>
              </w:rPr>
              <w:t xml:space="preserve"> </w:t>
            </w:r>
          </w:p>
          <w:p w14:paraId="6DCB150F" w14:textId="77777777" w:rsidR="007F5E97" w:rsidRDefault="007F5E97" w:rsidP="001663B0">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How can your school coordinate with private and public partners to ensure a unified response effort? </w:t>
            </w:r>
          </w:p>
          <w:p w14:paraId="22F3D09E" w14:textId="77777777" w:rsidR="007F5E97" w:rsidRPr="007F5E97" w:rsidRDefault="007F5E97" w:rsidP="007F5E97">
            <w:pPr>
              <w:pStyle w:val="ListParagraph"/>
              <w:numPr>
                <w:ilvl w:val="0"/>
                <w:numId w:val="18"/>
              </w:numPr>
              <w:spacing w:before="20" w:after="20" w:line="240" w:lineRule="auto"/>
              <w:contextualSpacing w:val="0"/>
              <w:jc w:val="both"/>
              <w:rPr>
                <w:rFonts w:ascii="Times New Roman" w:hAnsi="Times New Roman"/>
              </w:rPr>
            </w:pPr>
            <w:r w:rsidRPr="007F5E97">
              <w:rPr>
                <w:rFonts w:ascii="Times New Roman" w:hAnsi="Times New Roman"/>
              </w:rPr>
              <w:t xml:space="preserve">What resource gaps could limit your school’s ability to respond to an active shooter? </w:t>
            </w:r>
          </w:p>
          <w:p w14:paraId="00A757C4" w14:textId="2DD799DD" w:rsidR="007F5E97" w:rsidRPr="007F5E97" w:rsidRDefault="007F5E97" w:rsidP="007F5E97">
            <w:pPr>
              <w:pStyle w:val="ListParagraph"/>
              <w:numPr>
                <w:ilvl w:val="1"/>
                <w:numId w:val="18"/>
              </w:numPr>
              <w:spacing w:before="60" w:after="60" w:line="240" w:lineRule="auto"/>
              <w:contextualSpacing w:val="0"/>
              <w:jc w:val="both"/>
              <w:rPr>
                <w:rFonts w:ascii="Times New Roman" w:hAnsi="Times New Roman"/>
              </w:rPr>
            </w:pPr>
            <w:r w:rsidRPr="007F5E97">
              <w:rPr>
                <w:rFonts w:ascii="Times New Roman" w:hAnsi="Times New Roman"/>
              </w:rPr>
              <w:t xml:space="preserve">What community resources and aid agreements could compensate for these resource gaps? </w:t>
            </w:r>
          </w:p>
          <w:p w14:paraId="742BDBA9" w14:textId="31795246" w:rsidR="00DC4330" w:rsidRPr="000E1CF2" w:rsidRDefault="00DC4330" w:rsidP="007F5E97">
            <w:pPr>
              <w:pStyle w:val="ListParagraph"/>
              <w:numPr>
                <w:ilvl w:val="0"/>
                <w:numId w:val="18"/>
              </w:numPr>
              <w:spacing w:before="20" w:after="2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DC4330" w:rsidRPr="008C60DF" w14:paraId="77877F57"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F167C" w14:textId="2A171D89"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CE6578" w14:textId="292B0081"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177EF0" w14:textId="6200AB1C" w:rsidR="00DC4330" w:rsidRPr="008C60DF" w:rsidRDefault="00DC4330" w:rsidP="00DC4330">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00F375"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2319B74" w14:textId="625FE5F1" w:rsidR="00DC4330" w:rsidRPr="001E067E" w:rsidRDefault="00DC4330" w:rsidP="00DC4330">
            <w:pPr>
              <w:spacing w:before="120" w:after="0"/>
              <w:jc w:val="both"/>
              <w:rPr>
                <w:rFonts w:ascii="Times New Roman" w:hAnsi="Times New Roman"/>
                <w:b/>
              </w:rPr>
            </w:pPr>
            <w:r>
              <w:rPr>
                <w:rFonts w:ascii="Times New Roman" w:hAnsi="Times New Roman"/>
                <w:b/>
                <w:bCs/>
              </w:rPr>
              <w:t>On-Scene Security, Protection, and Law Enforcement</w:t>
            </w:r>
          </w:p>
          <w:p w14:paraId="7051EAED" w14:textId="77777777"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In terms of securing the scene, what are the immediate priorities? </w:t>
            </w:r>
          </w:p>
          <w:p w14:paraId="11AE7DD6"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What plans, policies, or procedures are in place to maintain the safety of your students and staff during initial response efforts? </w:t>
            </w:r>
          </w:p>
          <w:p w14:paraId="6E1E3868"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 have plans to evacuate, lock down, or shelter-in-place students, staff, and visitors?</w:t>
            </w:r>
          </w:p>
          <w:p w14:paraId="1866DA6E"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these plans address accessibility concerns for shelter sites and evacuation routes for those with access and functional needs and / or language needs?</w:t>
            </w:r>
          </w:p>
          <w:p w14:paraId="3CD67020" w14:textId="77777777" w:rsid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these plans address those students who may not be with staff or in a classroom? </w:t>
            </w:r>
          </w:p>
          <w:p w14:paraId="713CF34F" w14:textId="0F0B8EFB" w:rsidR="00AB6505" w:rsidRPr="00AB6505" w:rsidRDefault="00AB6505" w:rsidP="00AB6505">
            <w:pPr>
              <w:spacing w:before="60" w:after="60" w:line="240" w:lineRule="auto"/>
              <w:jc w:val="both"/>
              <w:rPr>
                <w:rFonts w:ascii="Times New Roman" w:hAnsi="Times New Roman"/>
                <w:color w:val="FF0000"/>
              </w:rPr>
            </w:pPr>
            <w:r>
              <w:rPr>
                <w:rFonts w:ascii="Times New Roman" w:hAnsi="Times New Roman"/>
                <w:color w:val="FF0000"/>
              </w:rPr>
              <w:t xml:space="preserve">[Facilitator Note: Some schools may have adopted the </w:t>
            </w:r>
            <w:proofErr w:type="spellStart"/>
            <w:proofErr w:type="gramStart"/>
            <w:r>
              <w:rPr>
                <w:rFonts w:ascii="Times New Roman" w:hAnsi="Times New Roman"/>
                <w:color w:val="FF0000"/>
              </w:rPr>
              <w:t>Run.Hide.Fight</w:t>
            </w:r>
            <w:proofErr w:type="spellEnd"/>
            <w:proofErr w:type="gramEnd"/>
            <w:r>
              <w:rPr>
                <w:rFonts w:ascii="Times New Roman" w:hAnsi="Times New Roman"/>
                <w:color w:val="FF0000"/>
              </w:rPr>
              <w:t xml:space="preserve"> </w:t>
            </w:r>
            <w:r w:rsidR="005D6AF3">
              <w:rPr>
                <w:rFonts w:ascii="Times New Roman" w:hAnsi="Times New Roman"/>
                <w:color w:val="FF0000"/>
              </w:rPr>
              <w:t>approach while other may have adopted different approaches to this type of incident</w:t>
            </w:r>
            <w:r w:rsidR="004F0A33">
              <w:rPr>
                <w:rFonts w:ascii="Times New Roman" w:hAnsi="Times New Roman"/>
                <w:color w:val="FF0000"/>
              </w:rPr>
              <w:t xml:space="preserve"> (such as ALICE)</w:t>
            </w:r>
            <w:r w:rsidR="005D6AF3">
              <w:rPr>
                <w:rFonts w:ascii="Times New Roman" w:hAnsi="Times New Roman"/>
                <w:color w:val="FF0000"/>
              </w:rPr>
              <w:t xml:space="preserve"> / These questions allow participants to discuss their school approach to an active shooter situation]</w:t>
            </w:r>
          </w:p>
          <w:p w14:paraId="09983E04" w14:textId="77777777"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Given the situation, what protective measures would you adopt at this point, if any?</w:t>
            </w:r>
          </w:p>
          <w:p w14:paraId="308FD062"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staff and your local first responders have access to the building schematics and other pertinent information regarding locations of locks and access controls?</w:t>
            </w:r>
          </w:p>
          <w:p w14:paraId="183A0A88" w14:textId="77777777" w:rsidR="001D059A" w:rsidRP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Do your local first responders have advance information on where students and staff are likely to be sheltering or evacuating based on your existing plans?</w:t>
            </w:r>
          </w:p>
          <w:p w14:paraId="05B2CF76" w14:textId="77777777" w:rsidR="001D059A" w:rsidRDefault="001D059A" w:rsidP="001D059A">
            <w:pPr>
              <w:pStyle w:val="ListParagraph"/>
              <w:numPr>
                <w:ilvl w:val="1"/>
                <w:numId w:val="23"/>
              </w:numPr>
              <w:spacing w:before="60" w:after="60" w:line="240" w:lineRule="auto"/>
              <w:contextualSpacing w:val="0"/>
              <w:jc w:val="both"/>
              <w:rPr>
                <w:rFonts w:ascii="Times New Roman" w:hAnsi="Times New Roman"/>
              </w:rPr>
            </w:pPr>
            <w:r w:rsidRPr="001D059A">
              <w:rPr>
                <w:rFonts w:ascii="Times New Roman" w:hAnsi="Times New Roman"/>
              </w:rPr>
              <w:t xml:space="preserve">Do your staff and your local first responders know the location of public address systems, security cameras, and alarm controls? </w:t>
            </w:r>
          </w:p>
          <w:p w14:paraId="48BB1180" w14:textId="7AFDFF39"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[Facilitator Note: participants may answer some of these sub-questions as they respond to the main question, but these are good talking points / follow-on questions to support a more detailed discussion of the content of school EOPs and protocols from a preparedness and planning perspective]</w:t>
            </w:r>
          </w:p>
          <w:p w14:paraId="37CDA35B" w14:textId="77777777"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How would resource needs </w:t>
            </w:r>
            <w:proofErr w:type="gramStart"/>
            <w:r w:rsidRPr="001D059A">
              <w:rPr>
                <w:rFonts w:ascii="Times New Roman" w:hAnsi="Times New Roman"/>
                <w:color w:val="000000" w:themeColor="text1"/>
              </w:rPr>
              <w:t>be prioritized</w:t>
            </w:r>
            <w:proofErr w:type="gramEnd"/>
            <w:r w:rsidRPr="001D059A">
              <w:rPr>
                <w:rFonts w:ascii="Times New Roman" w:hAnsi="Times New Roman"/>
                <w:color w:val="000000" w:themeColor="text1"/>
              </w:rPr>
              <w:t xml:space="preserve"> in the event of a secondary attack? </w:t>
            </w:r>
          </w:p>
          <w:p w14:paraId="6700AA74" w14:textId="77777777" w:rsid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000000" w:themeColor="text1"/>
              </w:rPr>
              <w:t xml:space="preserve">Have you trained or exercised with your local first responders? </w:t>
            </w:r>
          </w:p>
          <w:p w14:paraId="7D351C3A" w14:textId="06CD1367" w:rsidR="005D6AF3" w:rsidRPr="005D6AF3" w:rsidRDefault="005D6AF3" w:rsidP="005D6AF3">
            <w:pPr>
              <w:spacing w:before="20" w:after="20" w:line="240" w:lineRule="auto"/>
              <w:jc w:val="both"/>
              <w:rPr>
                <w:rFonts w:ascii="Times New Roman" w:hAnsi="Times New Roman"/>
                <w:color w:val="FF0000"/>
              </w:rPr>
            </w:pPr>
            <w:r>
              <w:rPr>
                <w:rFonts w:ascii="Times New Roman" w:hAnsi="Times New Roman"/>
                <w:color w:val="FF0000"/>
              </w:rPr>
              <w:t>[Facilitator Note: If no, ask if they coordinate with local first responders on other issues (fire safety, earthquake preparedness etc. Or if they have contacts they could reach out to and establish a relationship with their first responder community]</w:t>
            </w:r>
          </w:p>
          <w:p w14:paraId="2FCA1B56" w14:textId="200495E9" w:rsidR="001D059A" w:rsidRPr="001D059A" w:rsidRDefault="001D059A" w:rsidP="001D059A">
            <w:pPr>
              <w:pStyle w:val="ListParagraph"/>
              <w:numPr>
                <w:ilvl w:val="0"/>
                <w:numId w:val="23"/>
              </w:numPr>
              <w:spacing w:before="20" w:after="20" w:line="240" w:lineRule="auto"/>
              <w:contextualSpacing w:val="0"/>
              <w:jc w:val="both"/>
              <w:rPr>
                <w:rFonts w:ascii="Times New Roman" w:hAnsi="Times New Roman"/>
                <w:color w:val="000000" w:themeColor="text1"/>
              </w:rPr>
            </w:pPr>
            <w:r w:rsidRPr="001D059A">
              <w:rPr>
                <w:rFonts w:ascii="Times New Roman" w:hAnsi="Times New Roman"/>
                <w:color w:val="FF0000"/>
              </w:rPr>
              <w:t>[Insert additional discussion questions as appropriate]</w:t>
            </w:r>
          </w:p>
        </w:tc>
      </w:tr>
      <w:tr w:rsidR="00DC4330" w:rsidRPr="008C60DF" w14:paraId="0782D7F5"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DC4330" w:rsidRPr="008C60DF" w:rsidRDefault="00DC4330" w:rsidP="00DC4330">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4F68D8D"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11135119" w14:textId="1B4880E9" w:rsidR="00DC4330" w:rsidRPr="001E067E" w:rsidRDefault="00DC4330" w:rsidP="00DC4330">
            <w:pPr>
              <w:spacing w:before="120" w:after="0"/>
              <w:jc w:val="both"/>
              <w:rPr>
                <w:rFonts w:ascii="Times New Roman" w:hAnsi="Times New Roman"/>
                <w:b/>
              </w:rPr>
            </w:pPr>
            <w:r>
              <w:rPr>
                <w:rFonts w:ascii="Times New Roman" w:hAnsi="Times New Roman"/>
                <w:b/>
                <w:bCs/>
              </w:rPr>
              <w:t>Mass Care Services</w:t>
            </w:r>
          </w:p>
          <w:p w14:paraId="54E53531"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bookmarkStart w:id="2" w:name="_Hlk508630019"/>
            <w:r w:rsidRPr="00473882">
              <w:rPr>
                <w:rFonts w:ascii="Times New Roman" w:hAnsi="Times New Roman"/>
              </w:rPr>
              <w:t xml:space="preserve">What are your school’s immediate mass care priorities? </w:t>
            </w:r>
          </w:p>
          <w:p w14:paraId="78367868"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Do your staff and your local first responders know the location of medical supplies?</w:t>
            </w:r>
          </w:p>
          <w:p w14:paraId="5CB6254A"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Have any of your staff participated in the “Stop the Bleed” campaign?</w:t>
            </w:r>
          </w:p>
          <w:p w14:paraId="52C17D4B" w14:textId="77777777" w:rsid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Are any of your staff trained to provide Psychological First Aid for Schools (PFA-S)?</w:t>
            </w:r>
          </w:p>
          <w:p w14:paraId="046DF85D" w14:textId="2F309843"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[Facilitator Note: The sub-questions provide good talking points about various programs that can support preparedness for these types of incidents / perhaps review the various programs that are available in your community or school district prior to the exercise to provide additional examples]</w:t>
            </w:r>
          </w:p>
          <w:p w14:paraId="63F09849"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What partners would you begin to coordinate with at this point?</w:t>
            </w:r>
          </w:p>
          <w:p w14:paraId="200F13E5"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Who are your internal partners?</w:t>
            </w:r>
          </w:p>
          <w:p w14:paraId="7D7AF6D4" w14:textId="77777777" w:rsidR="00473882"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are your external partners? </w:t>
            </w:r>
          </w:p>
          <w:p w14:paraId="715C1D85" w14:textId="77777777" w:rsid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Do you have existing partnerships with these individuals or organizations? </w:t>
            </w:r>
          </w:p>
          <w:p w14:paraId="764E089F" w14:textId="06B817CC" w:rsidR="005D6AF3" w:rsidRPr="005D6AF3" w:rsidRDefault="005D6AF3" w:rsidP="005D6AF3">
            <w:pPr>
              <w:spacing w:before="60" w:after="60" w:line="240" w:lineRule="auto"/>
              <w:jc w:val="both"/>
              <w:rPr>
                <w:rFonts w:ascii="Times New Roman" w:hAnsi="Times New Roman"/>
                <w:color w:val="FF0000"/>
              </w:rPr>
            </w:pPr>
            <w:r>
              <w:rPr>
                <w:rFonts w:ascii="Times New Roman" w:hAnsi="Times New Roman"/>
                <w:color w:val="FF0000"/>
              </w:rPr>
              <w:t xml:space="preserve">[Facilitator Note: </w:t>
            </w:r>
            <w:proofErr w:type="gramStart"/>
            <w:r>
              <w:rPr>
                <w:rFonts w:ascii="Times New Roman" w:hAnsi="Times New Roman"/>
                <w:color w:val="FF0000"/>
              </w:rPr>
              <w:t>Similar to</w:t>
            </w:r>
            <w:proofErr w:type="gramEnd"/>
            <w:r>
              <w:rPr>
                <w:rFonts w:ascii="Times New Roman" w:hAnsi="Times New Roman"/>
                <w:color w:val="FF0000"/>
              </w:rPr>
              <w:t xml:space="preserve"> the question regarding relationships with local first responders, does your school have existing relationships / communications plans with local hospitals and health care providers]</w:t>
            </w:r>
          </w:p>
          <w:p w14:paraId="75E576EB" w14:textId="77777777" w:rsidR="00473882" w:rsidRPr="00473882" w:rsidRDefault="00473882" w:rsidP="00473882">
            <w:pPr>
              <w:pStyle w:val="ListParagraph"/>
              <w:numPr>
                <w:ilvl w:val="0"/>
                <w:numId w:val="24"/>
              </w:numPr>
              <w:spacing w:before="20" w:after="20" w:line="240" w:lineRule="auto"/>
              <w:contextualSpacing w:val="0"/>
              <w:jc w:val="both"/>
              <w:rPr>
                <w:rFonts w:ascii="Times New Roman" w:hAnsi="Times New Roman"/>
              </w:rPr>
            </w:pPr>
            <w:r w:rsidRPr="00473882">
              <w:rPr>
                <w:rFonts w:ascii="Times New Roman" w:hAnsi="Times New Roman"/>
              </w:rPr>
              <w:t xml:space="preserve">What critical decisions might need to </w:t>
            </w:r>
            <w:proofErr w:type="gramStart"/>
            <w:r w:rsidRPr="00473882">
              <w:rPr>
                <w:rFonts w:ascii="Times New Roman" w:hAnsi="Times New Roman"/>
              </w:rPr>
              <w:t>be made</w:t>
            </w:r>
            <w:proofErr w:type="gramEnd"/>
            <w:r w:rsidRPr="00473882">
              <w:rPr>
                <w:rFonts w:ascii="Times New Roman" w:hAnsi="Times New Roman"/>
              </w:rPr>
              <w:t xml:space="preserve"> at this point?</w:t>
            </w:r>
          </w:p>
          <w:p w14:paraId="3A0E0409" w14:textId="4BC65632" w:rsidR="00DC4330" w:rsidRPr="00473882" w:rsidRDefault="00473882" w:rsidP="00473882">
            <w:pPr>
              <w:pStyle w:val="ListParagraph"/>
              <w:numPr>
                <w:ilvl w:val="1"/>
                <w:numId w:val="24"/>
              </w:numPr>
              <w:spacing w:before="60" w:after="60" w:line="240" w:lineRule="auto"/>
              <w:contextualSpacing w:val="0"/>
              <w:jc w:val="both"/>
              <w:rPr>
                <w:rFonts w:ascii="Times New Roman" w:hAnsi="Times New Roman"/>
              </w:rPr>
            </w:pPr>
            <w:r w:rsidRPr="00473882">
              <w:rPr>
                <w:rFonts w:ascii="Times New Roman" w:hAnsi="Times New Roman"/>
              </w:rPr>
              <w:t xml:space="preserve">Who at your school is responsible for making and coordinating these decisions? </w:t>
            </w:r>
            <w:bookmarkEnd w:id="2"/>
          </w:p>
          <w:p w14:paraId="0C4D2B4D" w14:textId="036E505F" w:rsidR="00DC4330" w:rsidRPr="00654BB5" w:rsidRDefault="00DC4330" w:rsidP="00473882">
            <w:pPr>
              <w:pStyle w:val="ListParagraph"/>
              <w:numPr>
                <w:ilvl w:val="0"/>
                <w:numId w:val="24"/>
              </w:numPr>
              <w:spacing w:before="20" w:after="20"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DC4330" w:rsidRPr="008C60DF" w14:paraId="1AB38542"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A38135" w14:textId="47693EE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A0B8BA" w14:textId="65BA16F6"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8DB95AF" w14:textId="2CD28BA8" w:rsidR="00DC4330" w:rsidRPr="008C60DF" w:rsidRDefault="00DC4330" w:rsidP="00DC4330">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256A77"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0CBEA05" w14:textId="4B236882" w:rsidR="00DC4330" w:rsidRPr="001E067E" w:rsidRDefault="00DC4330" w:rsidP="00DC4330">
            <w:pPr>
              <w:spacing w:before="120" w:after="0"/>
              <w:jc w:val="both"/>
              <w:rPr>
                <w:rFonts w:ascii="Times New Roman" w:hAnsi="Times New Roman"/>
                <w:b/>
              </w:rPr>
            </w:pPr>
            <w:r>
              <w:rPr>
                <w:rFonts w:ascii="Times New Roman" w:hAnsi="Times New Roman"/>
                <w:b/>
                <w:bCs/>
              </w:rPr>
              <w:t>Public Information and Warning</w:t>
            </w:r>
          </w:p>
          <w:p w14:paraId="7C47D416" w14:textId="77777777" w:rsidR="00473882" w:rsidRPr="00473882"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bookmarkStart w:id="3" w:name="_Hlk508630708"/>
            <w:r w:rsidRPr="00473882">
              <w:rPr>
                <w:rFonts w:ascii="Times New Roman" w:eastAsia="Times New Roman" w:hAnsi="Times New Roman"/>
              </w:rPr>
              <w:t xml:space="preserve">How does your school issue warnings, alerts, and other emergency messaging? </w:t>
            </w:r>
          </w:p>
          <w:p w14:paraId="6AA04F5E"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use pre-scripted or automated messaging that would expedite critical communications?</w:t>
            </w:r>
          </w:p>
          <w:p w14:paraId="2311C143"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Does your school have age-appropriate messaging for this type of incident?</w:t>
            </w:r>
          </w:p>
          <w:p w14:paraId="7B2FE155" w14:textId="77777777" w:rsidR="00473882" w:rsidRP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 xml:space="preserve">Do your communications methods include the capability to communicate with students and staff who have language or access and functional needs requirements? </w:t>
            </w:r>
          </w:p>
          <w:p w14:paraId="76E46A58" w14:textId="77777777" w:rsidR="00473882" w:rsidRDefault="00473882" w:rsidP="00473882">
            <w:pPr>
              <w:pStyle w:val="ListParagraph"/>
              <w:numPr>
                <w:ilvl w:val="1"/>
                <w:numId w:val="25"/>
              </w:numPr>
              <w:spacing w:before="60" w:after="60" w:line="240" w:lineRule="auto"/>
              <w:contextualSpacing w:val="0"/>
              <w:rPr>
                <w:rFonts w:ascii="Times New Roman" w:hAnsi="Times New Roman"/>
              </w:rPr>
            </w:pPr>
            <w:r w:rsidRPr="00473882">
              <w:rPr>
                <w:rFonts w:ascii="Times New Roman" w:hAnsi="Times New Roman"/>
              </w:rPr>
              <w:t>Are your communications protocols known and accessible to staff and your local emergency responders who may need to implement these protocols?</w:t>
            </w:r>
          </w:p>
          <w:p w14:paraId="5F75A527" w14:textId="4E001908" w:rsidR="005D6AF3" w:rsidRPr="005D6AF3" w:rsidRDefault="005D6AF3" w:rsidP="005D6AF3">
            <w:pPr>
              <w:spacing w:before="60" w:after="60" w:line="240" w:lineRule="auto"/>
              <w:rPr>
                <w:rFonts w:ascii="Times New Roman" w:hAnsi="Times New Roman"/>
                <w:color w:val="FF0000"/>
              </w:rPr>
            </w:pPr>
            <w:r>
              <w:rPr>
                <w:rFonts w:ascii="Times New Roman" w:hAnsi="Times New Roman"/>
                <w:color w:val="FF0000"/>
              </w:rPr>
              <w:t>[Facilitator Note: Age-appropriate messaging is relevant across the K</w:t>
            </w:r>
            <w:r w:rsidR="004F347D">
              <w:rPr>
                <w:rFonts w:ascii="Times New Roman" w:hAnsi="Times New Roman"/>
                <w:color w:val="FF0000"/>
              </w:rPr>
              <w:t>-</w:t>
            </w:r>
            <w:r>
              <w:rPr>
                <w:rFonts w:ascii="Times New Roman" w:hAnsi="Times New Roman"/>
                <w:color w:val="FF0000"/>
              </w:rPr>
              <w:t xml:space="preserve">12 spectrum but is perhaps even more critical </w:t>
            </w:r>
            <w:r w:rsidR="007523DD">
              <w:rPr>
                <w:rFonts w:ascii="Times New Roman" w:hAnsi="Times New Roman"/>
                <w:color w:val="FF0000"/>
              </w:rPr>
              <w:t>for younger children. There are resources available online that provide guidance on talking to children about this type of scenario and about tragedy. Does your school have awareness of potential resources to support this process</w:t>
            </w:r>
            <w:r w:rsidR="0055653C">
              <w:rPr>
                <w:rFonts w:ascii="Times New Roman" w:hAnsi="Times New Roman"/>
                <w:color w:val="FF0000"/>
              </w:rPr>
              <w:t>?</w:t>
            </w:r>
            <w:r w:rsidR="007523DD">
              <w:rPr>
                <w:rFonts w:ascii="Times New Roman" w:hAnsi="Times New Roman"/>
                <w:color w:val="FF0000"/>
              </w:rPr>
              <w:t>]</w:t>
            </w:r>
          </w:p>
          <w:p w14:paraId="33D0A489" w14:textId="77777777" w:rsidR="00473882" w:rsidRPr="00473882"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What plans, policies, and procedures does your school have in place to guide your internal and external communications strategies? </w:t>
            </w:r>
          </w:p>
          <w:p w14:paraId="6644EB44" w14:textId="77777777" w:rsidR="00473882" w:rsidRPr="00473882" w:rsidRDefault="00473882" w:rsidP="00473882">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Who are your internal and external partners? </w:t>
            </w:r>
          </w:p>
          <w:p w14:paraId="7D028530" w14:textId="77777777" w:rsidR="00473882" w:rsidRPr="00473882" w:rsidRDefault="00473882" w:rsidP="00473882">
            <w:pPr>
              <w:pStyle w:val="ListParagraph"/>
              <w:numPr>
                <w:ilvl w:val="1"/>
                <w:numId w:val="25"/>
              </w:numPr>
              <w:spacing w:before="60" w:after="60" w:line="240" w:lineRule="auto"/>
              <w:contextualSpacing w:val="0"/>
              <w:jc w:val="both"/>
              <w:rPr>
                <w:rFonts w:ascii="Times New Roman" w:hAnsi="Times New Roman"/>
              </w:rPr>
            </w:pPr>
            <w:r w:rsidRPr="00473882">
              <w:rPr>
                <w:rFonts w:ascii="Times New Roman" w:hAnsi="Times New Roman"/>
              </w:rPr>
              <w:t xml:space="preserve">What information should your school release to them at this time? </w:t>
            </w:r>
          </w:p>
          <w:p w14:paraId="64BC7B72" w14:textId="77777777" w:rsidR="00473882" w:rsidRPr="00473882" w:rsidRDefault="00473882" w:rsidP="00473882">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What individual (or position) coordinates and delivers your school’s public messaging? </w:t>
            </w:r>
          </w:p>
          <w:p w14:paraId="08427EF9" w14:textId="77777777" w:rsidR="009D45BD" w:rsidRDefault="00473882" w:rsidP="007523DD">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473882">
              <w:rPr>
                <w:rFonts w:ascii="Times New Roman" w:eastAsia="Times New Roman" w:hAnsi="Times New Roman"/>
              </w:rPr>
              <w:t xml:space="preserve">How does your school encourage students, staff, and families to take individual steps to prepare for a potential active shooter incident? </w:t>
            </w:r>
          </w:p>
          <w:p w14:paraId="05CFB716" w14:textId="77777777" w:rsidR="009D45BD" w:rsidRPr="009D45BD" w:rsidRDefault="007523DD" w:rsidP="009D45BD">
            <w:pPr>
              <w:spacing w:beforeLines="20" w:before="48" w:afterLines="20" w:after="48" w:line="240" w:lineRule="auto"/>
              <w:jc w:val="both"/>
              <w:rPr>
                <w:rFonts w:ascii="Times New Roman" w:eastAsia="Times New Roman" w:hAnsi="Times New Roman"/>
              </w:rPr>
            </w:pPr>
            <w:r w:rsidRPr="009D45BD">
              <w:rPr>
                <w:rFonts w:ascii="Times New Roman" w:eastAsia="Times New Roman" w:hAnsi="Times New Roman"/>
                <w:color w:val="FF0000"/>
              </w:rPr>
              <w:t>[Facilitator Note: Has your school, school district, local first responders, or community developed a program or a forum to discuss preparedness and / or potential active shooter incidents]</w:t>
            </w:r>
          </w:p>
          <w:p w14:paraId="1FC8FABC" w14:textId="0CAF832A" w:rsidR="00473882" w:rsidRPr="009D45BD" w:rsidRDefault="00473882" w:rsidP="009D45BD">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9D45BD">
              <w:rPr>
                <w:rFonts w:ascii="Times New Roman" w:eastAsia="Times New Roman" w:hAnsi="Times New Roman"/>
                <w:color w:val="FF0000"/>
              </w:rPr>
              <w:t>[Insert additional discussion questions as appropriate]</w:t>
            </w:r>
          </w:p>
          <w:bookmarkEnd w:id="3"/>
          <w:p w14:paraId="496DF742" w14:textId="20FF157D" w:rsidR="00DC4330" w:rsidRPr="00823D21" w:rsidRDefault="00DC4330" w:rsidP="001B79BA">
            <w:pPr>
              <w:spacing w:beforeLines="20" w:before="48" w:afterLines="20" w:after="48" w:line="240" w:lineRule="auto"/>
              <w:ind w:left="121"/>
              <w:jc w:val="both"/>
              <w:rPr>
                <w:rFonts w:ascii="Times New Roman" w:hAnsi="Times New Roman"/>
                <w:i/>
                <w:highlight w:val="yellow"/>
              </w:rPr>
            </w:pPr>
            <w:r w:rsidRPr="00823D21">
              <w:rPr>
                <w:rFonts w:ascii="Times New Roman" w:hAnsi="Times New Roman"/>
                <w:i/>
              </w:rPr>
              <w:t>Announce that we will no</w:t>
            </w:r>
            <w:r>
              <w:rPr>
                <w:rFonts w:ascii="Times New Roman" w:hAnsi="Times New Roman"/>
                <w:i/>
              </w:rPr>
              <w:t>w</w:t>
            </w:r>
            <w:r w:rsidRPr="00823D21">
              <w:rPr>
                <w:rFonts w:ascii="Times New Roman" w:hAnsi="Times New Roman"/>
                <w:i/>
              </w:rPr>
              <w:t xml:space="preserve"> be transitioning to a 10-minute break. </w:t>
            </w:r>
          </w:p>
        </w:tc>
      </w:tr>
      <w:tr w:rsidR="00DC4330" w:rsidRPr="008C60DF" w14:paraId="562339CE"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DC4330" w:rsidRPr="008C60DF" w:rsidRDefault="00DC4330" w:rsidP="00DC4330">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DC4330" w:rsidRPr="008C60DF" w14:paraId="07885FD3"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64757A91" w:rsidR="00DC4330" w:rsidRPr="008C60DF" w:rsidRDefault="00DC4330" w:rsidP="00DC4330">
            <w:pPr>
              <w:pStyle w:val="Sub-columnheader"/>
              <w:jc w:val="left"/>
              <w:rPr>
                <w:rFonts w:ascii="Times New Roman" w:hAnsi="Times New Roman"/>
              </w:rPr>
            </w:pPr>
            <w:r w:rsidRPr="008C60DF">
              <w:rPr>
                <w:rFonts w:ascii="Times New Roman" w:hAnsi="Times New Roman"/>
                <w:shd w:val="clear" w:color="auto" w:fill="F2F2F2"/>
              </w:rPr>
              <w:lastRenderedPageBreak/>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DC4330" w:rsidRPr="008C60DF" w14:paraId="013C8E29" w14:textId="77777777" w:rsidTr="00A12FED">
        <w:trPr>
          <w:cantSplit/>
          <w:trHeight w:val="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780CDB87" w:rsidR="00DC4330" w:rsidRPr="0022336E" w:rsidRDefault="00DC4330" w:rsidP="00DC4330">
            <w:pPr>
              <w:spacing w:after="0"/>
              <w:jc w:val="center"/>
              <w:rPr>
                <w:rFonts w:ascii="Times New Roman" w:hAnsi="Times New Roman"/>
                <w:b/>
              </w:rPr>
            </w:pPr>
            <w:r w:rsidRPr="0022336E">
              <w:rPr>
                <w:rFonts w:ascii="Times New Roman" w:hAnsi="Times New Roman"/>
                <w:b/>
              </w:rPr>
              <w:t xml:space="preserve">Module 2: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3534EBE0" w14:textId="68F36908" w:rsidR="00DC4330" w:rsidRPr="00DC4330" w:rsidRDefault="00DC4330" w:rsidP="001B79BA">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sidR="008306AE">
              <w:rPr>
                <w:rFonts w:ascii="Times New Roman" w:hAnsi="Times New Roman"/>
                <w:b/>
                <w:color w:val="FF0000"/>
              </w:rPr>
              <w:t>15</w:t>
            </w:r>
            <w:r w:rsidRPr="00DC4330">
              <w:rPr>
                <w:rFonts w:ascii="Times New Roman" w:hAnsi="Times New Roman"/>
                <w:b/>
                <w:color w:val="FF0000"/>
              </w:rPr>
              <w:t xml:space="preserve"> Minutes]</w:t>
            </w:r>
          </w:p>
          <w:p w14:paraId="49230977" w14:textId="702F5E76" w:rsidR="00086891" w:rsidRDefault="00086891" w:rsidP="00086891">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Police quickly enter the building and ascend the stairs to the second floor where the wounded officer ca</w:t>
            </w:r>
            <w:r w:rsidR="00C17E88">
              <w:rPr>
                <w:rFonts w:ascii="Times New Roman" w:hAnsi="Times New Roman"/>
              </w:rPr>
              <w:t>lled in her request for backup</w:t>
            </w:r>
          </w:p>
          <w:p w14:paraId="2282F2FC" w14:textId="0C8B76D6"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hAnsi="Times New Roman"/>
              </w:rPr>
            </w:pPr>
            <w:r w:rsidRPr="00086891">
              <w:rPr>
                <w:rFonts w:ascii="Times New Roman" w:hAnsi="Times New Roman"/>
              </w:rPr>
              <w:t>They begin a systematic search of the building for the gunman and call for the local special weapons and tactics (SWAT) team to respond and aid</w:t>
            </w:r>
            <w:r w:rsidR="00C17E88">
              <w:rPr>
                <w:rFonts w:ascii="Times New Roman" w:hAnsi="Times New Roman"/>
              </w:rPr>
              <w:t xml:space="preserve"> in the search for the suspect</w:t>
            </w:r>
          </w:p>
          <w:p w14:paraId="0555FCB4" w14:textId="58247E76"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The shooter barricades himself inside a second-floor stairwell and hears police activity below. Once he sees SWAT on the second-floor land</w:t>
            </w:r>
            <w:r w:rsidR="00C17E88">
              <w:rPr>
                <w:rFonts w:ascii="Times New Roman" w:hAnsi="Times New Roman"/>
              </w:rPr>
              <w:t>ing, he fatally shoots himself</w:t>
            </w:r>
          </w:p>
          <w:p w14:paraId="3CD98E80" w14:textId="62AD8F25" w:rsidR="00086891" w:rsidRPr="00086891" w:rsidRDefault="00086891" w:rsidP="00086891">
            <w:pPr>
              <w:pStyle w:val="ListParagraph"/>
              <w:numPr>
                <w:ilvl w:val="0"/>
                <w:numId w:val="6"/>
              </w:numPr>
              <w:spacing w:before="20" w:afterLines="20" w:after="48" w:line="240" w:lineRule="auto"/>
              <w:ind w:left="847"/>
              <w:contextualSpacing w:val="0"/>
              <w:jc w:val="both"/>
              <w:rPr>
                <w:rFonts w:ascii="Times New Roman" w:eastAsia="Times New Roman" w:hAnsi="Times New Roman"/>
              </w:rPr>
            </w:pPr>
            <w:r w:rsidRPr="00086891">
              <w:rPr>
                <w:rFonts w:ascii="Times New Roman" w:hAnsi="Times New Roman"/>
              </w:rPr>
              <w:t>SWAT and local authorities b</w:t>
            </w:r>
            <w:r w:rsidR="00C17E88">
              <w:rPr>
                <w:rFonts w:ascii="Times New Roman" w:hAnsi="Times New Roman"/>
              </w:rPr>
              <w:t>egin rescue operations</w:t>
            </w:r>
          </w:p>
        </w:tc>
      </w:tr>
      <w:tr w:rsidR="00DC4330" w:rsidRPr="008C60DF" w14:paraId="2AEFD136" w14:textId="77777777" w:rsidTr="00A12FED">
        <w:trPr>
          <w:cantSplit/>
          <w:trHeight w:val="98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7D87D1" w14:textId="2355E19C" w:rsidR="00DC4330" w:rsidRPr="008C60DF" w:rsidRDefault="00DC4330" w:rsidP="00DC4330">
            <w:pPr>
              <w:spacing w:after="0"/>
              <w:jc w:val="center"/>
              <w:rPr>
                <w:rFonts w:ascii="Times New Roman" w:hAnsi="Times New Roman"/>
                <w:b/>
                <w:highlight w:val="yellow"/>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0D011E7" w14:textId="56DE6E68"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B8E81" w14:textId="35F02051" w:rsidR="00DC4330" w:rsidRPr="0022336E" w:rsidRDefault="00C17E88" w:rsidP="00DC4330">
            <w:pPr>
              <w:spacing w:after="0"/>
              <w:jc w:val="center"/>
              <w:rPr>
                <w:rFonts w:ascii="Times New Roman" w:hAnsi="Times New Roman"/>
                <w:b/>
              </w:rPr>
            </w:pPr>
            <w:r>
              <w:rPr>
                <w:rFonts w:ascii="Times New Roman" w:hAnsi="Times New Roman"/>
                <w:b/>
              </w:rPr>
              <w:t>Module 2: Scenario Overview (cont.</w:t>
            </w:r>
            <w:r w:rsidR="00DC4330" w:rsidRPr="0022336E">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AEF473" w14:textId="77777777" w:rsidR="00DC4330" w:rsidRPr="0022336E" w:rsidRDefault="00DC4330" w:rsidP="00DC4330">
            <w:pPr>
              <w:spacing w:before="120" w:after="0"/>
              <w:ind w:left="121"/>
              <w:jc w:val="both"/>
              <w:rPr>
                <w:rFonts w:ascii="Times New Roman" w:hAnsi="Times New Roman"/>
                <w:i/>
              </w:rPr>
            </w:pPr>
            <w:r w:rsidRPr="0022336E">
              <w:rPr>
                <w:rFonts w:ascii="Times New Roman" w:hAnsi="Times New Roman"/>
                <w:i/>
              </w:rPr>
              <w:t xml:space="preserve">Review the exercise scenario: </w:t>
            </w:r>
          </w:p>
          <w:p w14:paraId="6AF1ACAB" w14:textId="16D73F18" w:rsidR="00DC4330" w:rsidRPr="00DC4330" w:rsidRDefault="00DC4330" w:rsidP="001B79BA">
            <w:pPr>
              <w:pStyle w:val="ListParagraph"/>
              <w:numPr>
                <w:ilvl w:val="0"/>
                <w:numId w:val="19"/>
              </w:numPr>
              <w:spacing w:before="20"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 Hour</w:t>
            </w:r>
            <w:r w:rsidRPr="00DC4330">
              <w:rPr>
                <w:rFonts w:ascii="Times New Roman" w:hAnsi="Times New Roman"/>
                <w:b/>
                <w:color w:val="FF0000"/>
              </w:rPr>
              <w:t>]</w:t>
            </w:r>
          </w:p>
          <w:p w14:paraId="2328FC6D" w14:textId="232AE190" w:rsid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bookmarkStart w:id="4" w:name="_Hlk508631344"/>
            <w:r w:rsidRPr="00C539DC">
              <w:rPr>
                <w:rFonts w:ascii="Times New Roman" w:eastAsia="Times New Roman" w:hAnsi="Times New Roman"/>
              </w:rPr>
              <w:t xml:space="preserve">National and local media outlets are beginning to provide coverage of the incident, and there is reporting on social media </w:t>
            </w:r>
            <w:r w:rsidR="001663B0">
              <w:rPr>
                <w:rFonts w:ascii="Times New Roman" w:eastAsia="Times New Roman" w:hAnsi="Times New Roman"/>
              </w:rPr>
              <w:t xml:space="preserve">platforms </w:t>
            </w:r>
            <w:r w:rsidR="00C17E88">
              <w:rPr>
                <w:rFonts w:ascii="Times New Roman" w:eastAsia="Times New Roman" w:hAnsi="Times New Roman"/>
              </w:rPr>
              <w:t>as the event unfolds</w:t>
            </w:r>
          </w:p>
          <w:p w14:paraId="255269E0" w14:textId="320D1E41" w:rsidR="00C539DC" w:rsidRPr="00C539DC" w:rsidRDefault="001663B0"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Pr>
                <w:rFonts w:ascii="Times New Roman" w:eastAsia="Times New Roman" w:hAnsi="Times New Roman"/>
              </w:rPr>
              <w:t xml:space="preserve">Various </w:t>
            </w:r>
            <w:r w:rsidR="00A12FED">
              <w:rPr>
                <w:rFonts w:ascii="Times New Roman" w:eastAsia="Times New Roman" w:hAnsi="Times New Roman"/>
              </w:rPr>
              <w:t>platforms</w:t>
            </w:r>
            <w:r>
              <w:rPr>
                <w:rFonts w:ascii="Times New Roman" w:eastAsia="Times New Roman" w:hAnsi="Times New Roman"/>
              </w:rPr>
              <w:t xml:space="preserve"> report conflicting or erroneous information; one</w:t>
            </w:r>
            <w:r w:rsidR="00A12FED">
              <w:rPr>
                <w:rFonts w:ascii="Times New Roman" w:eastAsia="Times New Roman" w:hAnsi="Times New Roman"/>
              </w:rPr>
              <w:t xml:space="preserve"> post</w:t>
            </w:r>
            <w:r>
              <w:rPr>
                <w:rFonts w:ascii="Times New Roman" w:eastAsia="Times New Roman" w:hAnsi="Times New Roman"/>
              </w:rPr>
              <w:t xml:space="preserve"> </w:t>
            </w:r>
            <w:r w:rsidR="00A12FED">
              <w:rPr>
                <w:rFonts w:ascii="Times New Roman" w:eastAsia="Times New Roman" w:hAnsi="Times New Roman"/>
              </w:rPr>
              <w:t>suggests</w:t>
            </w:r>
            <w:r>
              <w:rPr>
                <w:rFonts w:ascii="Times New Roman" w:eastAsia="Times New Roman" w:hAnsi="Times New Roman"/>
              </w:rPr>
              <w:t xml:space="preserve"> that there are </w:t>
            </w:r>
            <w:r w:rsidR="00C539DC" w:rsidRPr="00C539DC">
              <w:rPr>
                <w:rFonts w:ascii="Times New Roman" w:eastAsia="Times New Roman" w:hAnsi="Times New Roman"/>
              </w:rPr>
              <w:t>multiple suspects involved in a</w:t>
            </w:r>
            <w:r w:rsidR="00C17E88">
              <w:rPr>
                <w:rFonts w:ascii="Times New Roman" w:eastAsia="Times New Roman" w:hAnsi="Times New Roman"/>
              </w:rPr>
              <w:t xml:space="preserve"> shooting rampage at the school</w:t>
            </w:r>
          </w:p>
          <w:p w14:paraId="2A5EAFB3" w14:textId="45D2AE86" w:rsid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 xml:space="preserve">Upon hearing the news reports, parents begin arriving at the school and inundating the school with phone calls, wanting to know if their children are </w:t>
            </w:r>
            <w:r w:rsidR="00C17E88">
              <w:rPr>
                <w:rFonts w:ascii="Times New Roman" w:eastAsia="Times New Roman" w:hAnsi="Times New Roman"/>
              </w:rPr>
              <w:t>safe and demanding information</w:t>
            </w:r>
          </w:p>
          <w:p w14:paraId="0B432BB1" w14:textId="68A89BBF" w:rsidR="00DC4330" w:rsidRPr="00C539DC" w:rsidRDefault="00C539DC" w:rsidP="00C539DC">
            <w:pPr>
              <w:pStyle w:val="ListParagraph"/>
              <w:numPr>
                <w:ilvl w:val="1"/>
                <w:numId w:val="6"/>
              </w:numPr>
              <w:spacing w:before="20" w:afterLines="20" w:after="48" w:line="240" w:lineRule="auto"/>
              <w:ind w:left="847"/>
              <w:contextualSpacing w:val="0"/>
              <w:jc w:val="both"/>
              <w:rPr>
                <w:rFonts w:ascii="Times New Roman" w:eastAsia="Times New Roman" w:hAnsi="Times New Roman"/>
              </w:rPr>
            </w:pPr>
            <w:r w:rsidRPr="00C539DC">
              <w:rPr>
                <w:rFonts w:ascii="Times New Roman" w:eastAsia="Times New Roman" w:hAnsi="Times New Roman"/>
              </w:rPr>
              <w:t>Several distraught parents require medical attention</w:t>
            </w:r>
            <w:bookmarkEnd w:id="4"/>
          </w:p>
        </w:tc>
      </w:tr>
      <w:tr w:rsidR="00DC4330" w:rsidRPr="008C60DF" w14:paraId="70988D01"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(1/4)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07C9A6E" w14:textId="710FA602" w:rsidR="004D655A" w:rsidRPr="008C60DF" w:rsidRDefault="004D655A" w:rsidP="004D655A">
            <w:pPr>
              <w:spacing w:before="120" w:after="0"/>
              <w:ind w:left="121" w:right="3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2</w:t>
            </w:r>
            <w:r w:rsidRPr="008C60DF">
              <w:rPr>
                <w:rFonts w:ascii="Times New Roman" w:hAnsi="Times New Roman"/>
                <w:bCs/>
                <w:i/>
              </w:rPr>
              <w:t xml:space="preserve">. There will be slides containing discussion questions for each of the exercise objectives. </w:t>
            </w:r>
          </w:p>
          <w:p w14:paraId="573D4673"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BAD5318" w14:textId="41D486D9" w:rsidR="00DC4330" w:rsidRPr="0022336E" w:rsidRDefault="00DC4330" w:rsidP="00DC4330">
            <w:pPr>
              <w:spacing w:before="120" w:after="0"/>
              <w:jc w:val="both"/>
              <w:rPr>
                <w:rFonts w:ascii="Times New Roman" w:hAnsi="Times New Roman"/>
                <w:b/>
              </w:rPr>
            </w:pPr>
            <w:r w:rsidRPr="0022336E">
              <w:rPr>
                <w:rFonts w:ascii="Times New Roman" w:hAnsi="Times New Roman"/>
                <w:b/>
                <w:bCs/>
              </w:rPr>
              <w:t>Operational Coordination</w:t>
            </w:r>
          </w:p>
          <w:p w14:paraId="03D6859C" w14:textId="77777777" w:rsidR="00527C04" w:rsidRPr="00527C04" w:rsidRDefault="00527C04" w:rsidP="00527C04">
            <w:pPr>
              <w:pStyle w:val="ListParagraph"/>
              <w:numPr>
                <w:ilvl w:val="0"/>
                <w:numId w:val="26"/>
              </w:numPr>
              <w:spacing w:beforeLines="20" w:before="48" w:after="20" w:line="240" w:lineRule="auto"/>
              <w:contextualSpacing w:val="0"/>
              <w:jc w:val="both"/>
              <w:rPr>
                <w:rFonts w:ascii="Times New Roman" w:hAnsi="Times New Roman"/>
              </w:rPr>
            </w:pPr>
            <w:bookmarkStart w:id="5" w:name="_Hlk508631526"/>
            <w:r w:rsidRPr="00527C04">
              <w:rPr>
                <w:rFonts w:ascii="Times New Roman" w:hAnsi="Times New Roman"/>
              </w:rPr>
              <w:t xml:space="preserve">What plans, policies, and procedures does your school have in place to guide response efforts at this point? </w:t>
            </w:r>
          </w:p>
          <w:p w14:paraId="57D05DE1"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If applicable, does your school district have specific plans for all schools within the district?</w:t>
            </w:r>
          </w:p>
          <w:p w14:paraId="6FAE6105"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How have your priorities shifted? </w:t>
            </w:r>
          </w:p>
          <w:p w14:paraId="0FCCE652" w14:textId="77777777" w:rsidR="00527C04" w:rsidRPr="00527C04" w:rsidRDefault="00527C04" w:rsidP="00527C04">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How would your school maintain an effective command structure to coordinate emergency response efforts?</w:t>
            </w:r>
          </w:p>
          <w:p w14:paraId="42AC81AD"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Who are the key decision-makers at this point? </w:t>
            </w:r>
          </w:p>
          <w:p w14:paraId="6EF791ED"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rPr>
              <w:t xml:space="preserve">What are their specific roles and responsibilities? </w:t>
            </w:r>
          </w:p>
          <w:p w14:paraId="2AA62743" w14:textId="77777777" w:rsidR="00527C04" w:rsidRPr="003909D3" w:rsidRDefault="00527C04" w:rsidP="00527C04">
            <w:pPr>
              <w:pStyle w:val="ListParagraph"/>
              <w:numPr>
                <w:ilvl w:val="1"/>
                <w:numId w:val="26"/>
              </w:numPr>
              <w:spacing w:before="60" w:after="60" w:line="240" w:lineRule="auto"/>
              <w:contextualSpacing w:val="0"/>
              <w:jc w:val="both"/>
              <w:rPr>
                <w:rFonts w:ascii="Times New Roman" w:hAnsi="Times New Roman"/>
                <w:color w:val="000000" w:themeColor="text1"/>
              </w:rPr>
            </w:pPr>
            <w:r w:rsidRPr="00527C04">
              <w:rPr>
                <w:rFonts w:ascii="Times New Roman" w:hAnsi="Times New Roman"/>
              </w:rPr>
              <w:t xml:space="preserve">If applicable, what is the role of your school district, the district authorities, and public </w:t>
            </w:r>
            <w:r w:rsidRPr="003909D3">
              <w:rPr>
                <w:rFonts w:ascii="Times New Roman" w:hAnsi="Times New Roman"/>
                <w:color w:val="000000" w:themeColor="text1"/>
              </w:rPr>
              <w:t>officials?</w:t>
            </w:r>
          </w:p>
          <w:p w14:paraId="2E2AB492" w14:textId="73919E7A" w:rsidR="00D75770" w:rsidRPr="003909D3" w:rsidRDefault="00527C04" w:rsidP="00D75770">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How do key decision-makers collect information to assess the extent of the situation</w:t>
            </w:r>
            <w:r w:rsidR="001663B0">
              <w:rPr>
                <w:rFonts w:ascii="Times New Roman" w:hAnsi="Times New Roman"/>
                <w:color w:val="000000" w:themeColor="text1"/>
              </w:rPr>
              <w:t xml:space="preserve"> (e.g., information regarding </w:t>
            </w:r>
            <w:r w:rsidRPr="003909D3">
              <w:rPr>
                <w:rFonts w:ascii="Times New Roman" w:hAnsi="Times New Roman"/>
                <w:color w:val="000000" w:themeColor="text1"/>
              </w:rPr>
              <w:t>injuries and fatalities</w:t>
            </w:r>
            <w:r w:rsidR="001663B0">
              <w:rPr>
                <w:rFonts w:ascii="Times New Roman" w:hAnsi="Times New Roman"/>
                <w:color w:val="000000" w:themeColor="text1"/>
              </w:rPr>
              <w:t>)</w:t>
            </w:r>
            <w:r w:rsidRPr="003909D3">
              <w:rPr>
                <w:rFonts w:ascii="Times New Roman" w:hAnsi="Times New Roman"/>
                <w:color w:val="000000" w:themeColor="text1"/>
              </w:rPr>
              <w:t xml:space="preserve">? </w:t>
            </w:r>
          </w:p>
          <w:p w14:paraId="15518DDB" w14:textId="77777777" w:rsidR="00527C04" w:rsidRPr="003909D3" w:rsidRDefault="00527C04" w:rsidP="00527C04">
            <w:pPr>
              <w:pStyle w:val="ListParagraph"/>
              <w:numPr>
                <w:ilvl w:val="0"/>
                <w:numId w:val="26"/>
              </w:numPr>
              <w:spacing w:beforeLines="20" w:before="48" w:after="20" w:line="240" w:lineRule="auto"/>
              <w:contextualSpacing w:val="0"/>
              <w:jc w:val="both"/>
              <w:rPr>
                <w:rFonts w:ascii="Times New Roman" w:hAnsi="Times New Roman"/>
                <w:color w:val="000000" w:themeColor="text1"/>
              </w:rPr>
            </w:pPr>
            <w:r w:rsidRPr="003909D3">
              <w:rPr>
                <w:rFonts w:ascii="Times New Roman" w:hAnsi="Times New Roman"/>
                <w:color w:val="000000" w:themeColor="text1"/>
              </w:rPr>
              <w:t>What resources are currently available?</w:t>
            </w:r>
          </w:p>
          <w:p w14:paraId="74BBC8D2" w14:textId="77777777" w:rsidR="00527C04" w:rsidRPr="00527C04" w:rsidRDefault="00527C04" w:rsidP="00527C04">
            <w:pPr>
              <w:pStyle w:val="ListParagraph"/>
              <w:numPr>
                <w:ilvl w:val="1"/>
                <w:numId w:val="26"/>
              </w:numPr>
              <w:spacing w:before="60" w:after="60" w:line="240" w:lineRule="auto"/>
              <w:contextualSpacing w:val="0"/>
              <w:jc w:val="both"/>
              <w:rPr>
                <w:rFonts w:ascii="Times New Roman" w:hAnsi="Times New Roman"/>
              </w:rPr>
            </w:pPr>
            <w:r w:rsidRPr="00527C04">
              <w:rPr>
                <w:rFonts w:ascii="Times New Roman" w:hAnsi="Times New Roman"/>
                <w:color w:val="000000" w:themeColor="text1"/>
              </w:rPr>
              <w:t xml:space="preserve">What plans, agreements, and contingency contracts are in place to address potential resource shortages? </w:t>
            </w:r>
          </w:p>
          <w:p w14:paraId="424760E7" w14:textId="77777777" w:rsidR="0055653C" w:rsidRDefault="00527C04" w:rsidP="0055653C">
            <w:pPr>
              <w:pStyle w:val="ListParagraph"/>
              <w:numPr>
                <w:ilvl w:val="0"/>
                <w:numId w:val="26"/>
              </w:numPr>
              <w:spacing w:beforeLines="20" w:before="48" w:after="20" w:line="240" w:lineRule="auto"/>
              <w:contextualSpacing w:val="0"/>
              <w:jc w:val="both"/>
              <w:rPr>
                <w:rFonts w:ascii="Times New Roman" w:hAnsi="Times New Roman"/>
              </w:rPr>
            </w:pPr>
            <w:r w:rsidRPr="00527C04">
              <w:rPr>
                <w:rFonts w:ascii="Times New Roman" w:hAnsi="Times New Roman"/>
              </w:rPr>
              <w:t>Who are the key external partners that would support response efforts?</w:t>
            </w:r>
          </w:p>
          <w:p w14:paraId="53B50451" w14:textId="77777777" w:rsidR="0055653C" w:rsidRPr="0055653C" w:rsidRDefault="00527C04" w:rsidP="0055653C">
            <w:pPr>
              <w:pStyle w:val="ListParagraph"/>
              <w:numPr>
                <w:ilvl w:val="1"/>
                <w:numId w:val="26"/>
              </w:numPr>
              <w:spacing w:before="60" w:after="60" w:line="240" w:lineRule="auto"/>
              <w:contextualSpacing w:val="0"/>
              <w:jc w:val="both"/>
              <w:rPr>
                <w:rFonts w:ascii="Times New Roman" w:hAnsi="Times New Roman"/>
                <w:color w:val="000000" w:themeColor="text1"/>
              </w:rPr>
            </w:pPr>
            <w:r w:rsidRPr="0055653C">
              <w:rPr>
                <w:rFonts w:ascii="Times New Roman" w:hAnsi="Times New Roman"/>
                <w:color w:val="000000" w:themeColor="text1"/>
              </w:rPr>
              <w:t xml:space="preserve">How would your school coordinate and communicate with these partners? </w:t>
            </w:r>
            <w:bookmarkEnd w:id="5"/>
          </w:p>
          <w:p w14:paraId="0C31E12F" w14:textId="627388F1" w:rsidR="00DC4330" w:rsidRPr="0055653C" w:rsidRDefault="00DC4330" w:rsidP="0055653C">
            <w:pPr>
              <w:pStyle w:val="ListParagraph"/>
              <w:numPr>
                <w:ilvl w:val="0"/>
                <w:numId w:val="26"/>
              </w:numPr>
              <w:spacing w:beforeLines="20" w:before="48" w:after="20" w:line="240" w:lineRule="auto"/>
              <w:contextualSpacing w:val="0"/>
              <w:jc w:val="both"/>
              <w:rPr>
                <w:rFonts w:ascii="Times New Roman" w:hAnsi="Times New Roman"/>
              </w:rPr>
            </w:pPr>
            <w:r w:rsidRPr="0055653C">
              <w:rPr>
                <w:rFonts w:ascii="Times New Roman" w:hAnsi="Times New Roman"/>
                <w:color w:val="FF0000"/>
              </w:rPr>
              <w:t>[Insert additional discussion questions]</w:t>
            </w:r>
          </w:p>
        </w:tc>
      </w:tr>
      <w:tr w:rsidR="00DC4330" w:rsidRPr="008C60DF" w14:paraId="4E866534"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(2/4)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ED8A7F6"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3AE96677" w14:textId="143FD3A5" w:rsidR="00DC4330" w:rsidRPr="0022336E" w:rsidRDefault="00DC4330" w:rsidP="00DC4330">
            <w:pPr>
              <w:spacing w:before="120" w:after="0"/>
              <w:jc w:val="both"/>
              <w:rPr>
                <w:rFonts w:ascii="Times New Roman" w:hAnsi="Times New Roman"/>
                <w:b/>
              </w:rPr>
            </w:pPr>
            <w:r w:rsidRPr="0022336E">
              <w:rPr>
                <w:rFonts w:ascii="Times New Roman" w:hAnsi="Times New Roman"/>
                <w:b/>
                <w:bCs/>
              </w:rPr>
              <w:t>On-Scene Security, Protection, and Law Enforcement</w:t>
            </w:r>
          </w:p>
          <w:p w14:paraId="0521EA1A"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bookmarkStart w:id="6" w:name="_Hlk508631566"/>
            <w:r w:rsidRPr="00527C04">
              <w:rPr>
                <w:rFonts w:ascii="Times New Roman" w:hAnsi="Times New Roman"/>
              </w:rPr>
              <w:t>What response plans and protocols would your school activate at this point?</w:t>
            </w:r>
          </w:p>
          <w:p w14:paraId="011E947B" w14:textId="77777777" w:rsidR="00527C04" w:rsidRPr="00527C04" w:rsidRDefault="00527C04" w:rsidP="00527C04">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What partners would be involved in managing and securing the scene?</w:t>
            </w:r>
          </w:p>
          <w:p w14:paraId="0D32EC88" w14:textId="77777777" w:rsidR="00527C04" w:rsidRPr="00527C04" w:rsidRDefault="00527C04" w:rsidP="00527C04">
            <w:pPr>
              <w:pStyle w:val="ListParagraph"/>
              <w:numPr>
                <w:ilvl w:val="1"/>
                <w:numId w:val="27"/>
              </w:numPr>
              <w:spacing w:before="60" w:after="60" w:line="240" w:lineRule="auto"/>
              <w:contextualSpacing w:val="0"/>
              <w:jc w:val="both"/>
              <w:rPr>
                <w:rFonts w:ascii="Times New Roman" w:hAnsi="Times New Roman"/>
              </w:rPr>
            </w:pPr>
            <w:r w:rsidRPr="00527C04">
              <w:rPr>
                <w:rFonts w:ascii="Times New Roman" w:hAnsi="Times New Roman"/>
              </w:rPr>
              <w:t>Are your students and staff familiar with rescue operations and procedures and the expected actions of the local first responders at the scene?</w:t>
            </w:r>
          </w:p>
          <w:p w14:paraId="75A8D992"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r w:rsidRPr="00527C04">
              <w:rPr>
                <w:rFonts w:ascii="Times New Roman" w:hAnsi="Times New Roman"/>
              </w:rPr>
              <w:t xml:space="preserve">How will students and staff know when the school is </w:t>
            </w:r>
            <w:proofErr w:type="gramStart"/>
            <w:r w:rsidRPr="00527C04">
              <w:rPr>
                <w:rFonts w:ascii="Times New Roman" w:hAnsi="Times New Roman"/>
              </w:rPr>
              <w:t>safe</w:t>
            </w:r>
            <w:proofErr w:type="gramEnd"/>
            <w:r w:rsidRPr="00527C04">
              <w:rPr>
                <w:rFonts w:ascii="Times New Roman" w:hAnsi="Times New Roman"/>
              </w:rPr>
              <w:t xml:space="preserve"> and the scene is secure?</w:t>
            </w:r>
          </w:p>
          <w:p w14:paraId="69AFBC45" w14:textId="77777777" w:rsidR="00527C04" w:rsidRPr="00527C04" w:rsidRDefault="00527C04" w:rsidP="00527C04">
            <w:pPr>
              <w:pStyle w:val="ListParagraph"/>
              <w:numPr>
                <w:ilvl w:val="0"/>
                <w:numId w:val="27"/>
              </w:numPr>
              <w:spacing w:beforeLines="20" w:before="48" w:afterLines="20" w:after="48" w:line="240" w:lineRule="auto"/>
              <w:jc w:val="both"/>
              <w:rPr>
                <w:rFonts w:ascii="Times New Roman" w:hAnsi="Times New Roman"/>
              </w:rPr>
            </w:pPr>
            <w:r w:rsidRPr="00527C04">
              <w:rPr>
                <w:rFonts w:ascii="Times New Roman" w:hAnsi="Times New Roman"/>
              </w:rPr>
              <w:t xml:space="preserve">What additional protective measures would </w:t>
            </w:r>
            <w:proofErr w:type="gramStart"/>
            <w:r w:rsidRPr="00527C04">
              <w:rPr>
                <w:rFonts w:ascii="Times New Roman" w:hAnsi="Times New Roman"/>
              </w:rPr>
              <w:t>be implemented</w:t>
            </w:r>
            <w:proofErr w:type="gramEnd"/>
            <w:r w:rsidRPr="00527C04">
              <w:rPr>
                <w:rFonts w:ascii="Times New Roman" w:hAnsi="Times New Roman"/>
              </w:rPr>
              <w:t xml:space="preserve"> at this time based on your earlier decision to either evacuate, shelter-in-place, or lock-down the school?</w:t>
            </w:r>
          </w:p>
          <w:p w14:paraId="4B204D95" w14:textId="77777777" w:rsidR="000F51D1" w:rsidRDefault="00527C04" w:rsidP="003909D3">
            <w:pPr>
              <w:pStyle w:val="ListParagraph"/>
              <w:numPr>
                <w:ilvl w:val="0"/>
                <w:numId w:val="27"/>
              </w:numPr>
              <w:spacing w:beforeLines="20" w:before="48" w:afterLines="20" w:after="48" w:line="240" w:lineRule="auto"/>
              <w:jc w:val="both"/>
              <w:rPr>
                <w:rFonts w:ascii="Times New Roman" w:hAnsi="Times New Roman"/>
              </w:rPr>
            </w:pPr>
            <w:r w:rsidRPr="00527C04">
              <w:rPr>
                <w:rFonts w:ascii="Times New Roman" w:hAnsi="Times New Roman"/>
              </w:rPr>
              <w:t>How would you begin to conduct personnel accountability for students and staff?</w:t>
            </w:r>
          </w:p>
          <w:p w14:paraId="10FA7D4F" w14:textId="3A3EE0A8" w:rsidR="000F51D1" w:rsidRPr="000F51D1" w:rsidRDefault="003909D3" w:rsidP="000F51D1">
            <w:pPr>
              <w:spacing w:beforeLines="20" w:before="48" w:afterLines="20" w:after="48" w:line="240" w:lineRule="auto"/>
              <w:jc w:val="both"/>
              <w:rPr>
                <w:rFonts w:ascii="Times New Roman" w:hAnsi="Times New Roman"/>
              </w:rPr>
            </w:pPr>
            <w:r w:rsidRPr="000F51D1">
              <w:rPr>
                <w:rFonts w:ascii="Times New Roman" w:hAnsi="Times New Roman"/>
                <w:color w:val="FF0000"/>
              </w:rPr>
              <w:t xml:space="preserve">[Facilitator Note: Does your school have </w:t>
            </w:r>
            <w:r w:rsidR="00987C31" w:rsidRPr="000F51D1">
              <w:rPr>
                <w:rFonts w:ascii="Times New Roman" w:hAnsi="Times New Roman"/>
                <w:color w:val="FF0000"/>
              </w:rPr>
              <w:t>a personnel accountability plan / communications system / procedure</w:t>
            </w:r>
            <w:r w:rsidRPr="000F51D1">
              <w:rPr>
                <w:rFonts w:ascii="Times New Roman" w:hAnsi="Times New Roman"/>
                <w:color w:val="FF0000"/>
              </w:rPr>
              <w:t xml:space="preserve"> for accounting for all students, staff, and visitors to the school]?</w:t>
            </w:r>
          </w:p>
          <w:p w14:paraId="3545B6E6" w14:textId="74A5E72F" w:rsidR="00DC4330" w:rsidRPr="000F51D1" w:rsidRDefault="00527C04" w:rsidP="000F51D1">
            <w:pPr>
              <w:pStyle w:val="ListParagraph"/>
              <w:numPr>
                <w:ilvl w:val="0"/>
                <w:numId w:val="27"/>
              </w:numPr>
              <w:spacing w:beforeLines="20" w:before="48" w:afterLines="20" w:after="48" w:line="240" w:lineRule="auto"/>
              <w:jc w:val="both"/>
              <w:rPr>
                <w:rFonts w:ascii="Times New Roman" w:hAnsi="Times New Roman"/>
              </w:rPr>
            </w:pPr>
            <w:r w:rsidRPr="000F51D1">
              <w:rPr>
                <w:rFonts w:ascii="Times New Roman" w:hAnsi="Times New Roman"/>
                <w:color w:val="FF0000"/>
              </w:rPr>
              <w:t>[Insert additional discussion questions as appropriate]</w:t>
            </w:r>
            <w:bookmarkEnd w:id="6"/>
          </w:p>
        </w:tc>
      </w:tr>
      <w:tr w:rsidR="00DC4330" w:rsidRPr="008C60DF" w14:paraId="48BBE8CD"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E558F4" w14:textId="3524CD1B" w:rsidR="00DC4330" w:rsidRPr="00823D21"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92530B" w14:textId="47F85555" w:rsidR="00DC4330" w:rsidRPr="008C60DF" w:rsidRDefault="00DC4330" w:rsidP="00DC4330">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88B4FF" w14:textId="1EDC3816"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(3/4)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1EDB92"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77B47FBC" w14:textId="5834F4DA" w:rsidR="00DC4330" w:rsidRPr="0022336E" w:rsidRDefault="00DC4330" w:rsidP="00DC4330">
            <w:pPr>
              <w:spacing w:before="120" w:after="0"/>
              <w:jc w:val="both"/>
              <w:rPr>
                <w:rFonts w:ascii="Times New Roman" w:hAnsi="Times New Roman"/>
                <w:b/>
              </w:rPr>
            </w:pPr>
            <w:r w:rsidRPr="0022336E">
              <w:rPr>
                <w:rFonts w:ascii="Times New Roman" w:hAnsi="Times New Roman"/>
                <w:b/>
                <w:bCs/>
              </w:rPr>
              <w:t>Mass Care Services</w:t>
            </w:r>
          </w:p>
          <w:p w14:paraId="2EB78521" w14:textId="77777777" w:rsidR="00527C04" w:rsidRPr="00527C04" w:rsidRDefault="00527C04" w:rsidP="00527C04">
            <w:pPr>
              <w:pStyle w:val="ListParagraph"/>
              <w:numPr>
                <w:ilvl w:val="0"/>
                <w:numId w:val="28"/>
              </w:numPr>
              <w:spacing w:before="20" w:after="20" w:line="240" w:lineRule="auto"/>
              <w:contextualSpacing w:val="0"/>
              <w:jc w:val="both"/>
              <w:rPr>
                <w:rFonts w:ascii="Times New Roman" w:hAnsi="Times New Roman"/>
              </w:rPr>
            </w:pPr>
            <w:bookmarkStart w:id="7" w:name="_Hlk508632086"/>
            <w:r w:rsidRPr="00527C04">
              <w:rPr>
                <w:rFonts w:ascii="Times New Roman" w:hAnsi="Times New Roman"/>
              </w:rPr>
              <w:t xml:space="preserve">What potential mass care challenges does this type of incident pose for emergency managers and law enforcement response personnel? </w:t>
            </w:r>
          </w:p>
          <w:p w14:paraId="517B1EDA" w14:textId="77777777" w:rsidR="00527C04" w:rsidRPr="00527C04" w:rsidRDefault="00527C04" w:rsidP="00527C04">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 xml:space="preserve">What challenges does this incident pose, if any, for resource coordination efforts? </w:t>
            </w:r>
          </w:p>
          <w:p w14:paraId="5F878F71" w14:textId="5E107AD1" w:rsidR="001663B0" w:rsidRPr="001663B0" w:rsidRDefault="001663B0" w:rsidP="001663B0">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How will you coordinate with emergency responders and emergency care facilities to identify, locate, and transport injured or deceased persons?</w:t>
            </w:r>
          </w:p>
          <w:p w14:paraId="7B5B5F31" w14:textId="448C9045" w:rsidR="00527C04" w:rsidRPr="00527C04" w:rsidRDefault="00527C04" w:rsidP="001663B0">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How would your school address challenges of injured students and staff both on-scene and those fleeing away from the scene?</w:t>
            </w:r>
          </w:p>
          <w:p w14:paraId="27E2E138" w14:textId="77777777" w:rsidR="00527C04" w:rsidRPr="00527C04" w:rsidRDefault="00527C04" w:rsidP="00527C04">
            <w:pPr>
              <w:pStyle w:val="ListParagraph"/>
              <w:numPr>
                <w:ilvl w:val="0"/>
                <w:numId w:val="28"/>
              </w:numPr>
              <w:spacing w:before="20" w:after="20" w:line="240" w:lineRule="auto"/>
              <w:contextualSpacing w:val="0"/>
              <w:jc w:val="both"/>
              <w:rPr>
                <w:rFonts w:ascii="Times New Roman" w:hAnsi="Times New Roman"/>
              </w:rPr>
            </w:pPr>
            <w:r w:rsidRPr="00527C04">
              <w:rPr>
                <w:rFonts w:ascii="Times New Roman" w:hAnsi="Times New Roman"/>
              </w:rPr>
              <w:t>Does your school have a family reunification plan in place?</w:t>
            </w:r>
          </w:p>
          <w:p w14:paraId="45E6DAD0" w14:textId="77777777" w:rsidR="00527C04" w:rsidRPr="00527C04" w:rsidRDefault="00527C04" w:rsidP="00BF3AF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 xml:space="preserve">If yes, has the plan </w:t>
            </w:r>
            <w:proofErr w:type="gramStart"/>
            <w:r w:rsidRPr="00527C04">
              <w:rPr>
                <w:rFonts w:ascii="Times New Roman" w:hAnsi="Times New Roman"/>
              </w:rPr>
              <w:t>been shared</w:t>
            </w:r>
            <w:proofErr w:type="gramEnd"/>
            <w:r w:rsidRPr="00527C04">
              <w:rPr>
                <w:rFonts w:ascii="Times New Roman" w:hAnsi="Times New Roman"/>
              </w:rPr>
              <w:t xml:space="preserve"> with parents, guardians, and designated emergency contacts? With your staff and with the applicable local first responders?</w:t>
            </w:r>
          </w:p>
          <w:p w14:paraId="4465439D" w14:textId="77777777" w:rsidR="00527C04" w:rsidRPr="00527C04" w:rsidRDefault="00527C04" w:rsidP="00BF3AF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 xml:space="preserve">Does the plan address pre-designated locations and communications requirements? </w:t>
            </w:r>
          </w:p>
          <w:p w14:paraId="7BDFC702" w14:textId="77777777" w:rsidR="00527C04" w:rsidRPr="00527C04" w:rsidRDefault="00527C04" w:rsidP="00BF3AF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What external partners, if any, would support family reunification?</w:t>
            </w:r>
          </w:p>
          <w:p w14:paraId="62AC19C8" w14:textId="77777777" w:rsidR="00BF3AFB" w:rsidRDefault="00527C04" w:rsidP="00BF3AFB">
            <w:pPr>
              <w:pStyle w:val="ListParagraph"/>
              <w:numPr>
                <w:ilvl w:val="1"/>
                <w:numId w:val="28"/>
              </w:numPr>
              <w:spacing w:before="60" w:after="60" w:line="240" w:lineRule="auto"/>
              <w:contextualSpacing w:val="0"/>
              <w:jc w:val="both"/>
              <w:rPr>
                <w:rFonts w:ascii="Times New Roman" w:hAnsi="Times New Roman"/>
              </w:rPr>
            </w:pPr>
            <w:r w:rsidRPr="00527C04">
              <w:rPr>
                <w:rFonts w:ascii="Times New Roman" w:hAnsi="Times New Roman"/>
              </w:rPr>
              <w:t>What challenges does this incident pose, if any, for family reunification efforts?</w:t>
            </w:r>
          </w:p>
          <w:p w14:paraId="669EC375" w14:textId="7F65F4D4" w:rsidR="00BF3AFB" w:rsidRPr="00BF3AFB" w:rsidRDefault="003909D3" w:rsidP="00BF3AFB">
            <w:pPr>
              <w:spacing w:before="60" w:after="60" w:line="240" w:lineRule="auto"/>
              <w:jc w:val="both"/>
              <w:rPr>
                <w:rFonts w:ascii="Times New Roman" w:hAnsi="Times New Roman"/>
                <w:color w:val="FF0000"/>
              </w:rPr>
            </w:pPr>
            <w:r w:rsidRPr="00BF3AFB">
              <w:rPr>
                <w:rFonts w:ascii="Times New Roman" w:hAnsi="Times New Roman"/>
                <w:color w:val="FF0000"/>
              </w:rPr>
              <w:t>[Facilitator note: There is guidance online regarding the development of family reunification plans and other specific considerations for providing resources and services to students, staff, and families in the aftermath of this type of incident. If your school doesn’t have a plan, is it developing one etc.]</w:t>
            </w:r>
          </w:p>
          <w:p w14:paraId="3134916E" w14:textId="73BD4361" w:rsidR="00DC4330" w:rsidRPr="00BF3AFB" w:rsidRDefault="00527C04" w:rsidP="00BF3AFB">
            <w:pPr>
              <w:pStyle w:val="ListParagraph"/>
              <w:numPr>
                <w:ilvl w:val="0"/>
                <w:numId w:val="28"/>
              </w:numPr>
              <w:spacing w:before="20" w:after="20" w:line="240" w:lineRule="auto"/>
              <w:contextualSpacing w:val="0"/>
              <w:jc w:val="both"/>
              <w:rPr>
                <w:rFonts w:ascii="Times New Roman" w:hAnsi="Times New Roman"/>
              </w:rPr>
            </w:pPr>
            <w:r w:rsidRPr="00BF3AFB">
              <w:rPr>
                <w:rFonts w:ascii="Times New Roman" w:hAnsi="Times New Roman"/>
                <w:color w:val="FF0000"/>
              </w:rPr>
              <w:t>[Insert additional discussion questions as appropriate]</w:t>
            </w:r>
            <w:bookmarkEnd w:id="7"/>
          </w:p>
        </w:tc>
      </w:tr>
      <w:tr w:rsidR="00DC4330" w:rsidRPr="008C60DF" w14:paraId="2B448686" w14:textId="77777777" w:rsidTr="00A12FED">
        <w:trPr>
          <w:cantSplit/>
          <w:trHeight w:val="23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DC4330" w:rsidRPr="0022336E"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DC4330" w:rsidRPr="0022336E"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DC4330" w:rsidRPr="0022336E" w:rsidRDefault="00DC4330" w:rsidP="00DC4330">
            <w:pPr>
              <w:spacing w:after="0"/>
              <w:jc w:val="center"/>
              <w:rPr>
                <w:rFonts w:ascii="Times New Roman" w:hAnsi="Times New Roman"/>
                <w:b/>
              </w:rPr>
            </w:pPr>
            <w:r w:rsidRPr="0022336E">
              <w:rPr>
                <w:rFonts w:ascii="Times New Roman" w:hAnsi="Times New Roman"/>
                <w:b/>
              </w:rPr>
              <w:t>Module 2: Discussion Questions (4/4)</w:t>
            </w:r>
          </w:p>
        </w:tc>
        <w:tc>
          <w:tcPr>
            <w:tcW w:w="348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F2D38AE" w14:textId="77777777" w:rsidR="004D655A" w:rsidRPr="008C60DF" w:rsidRDefault="004D655A" w:rsidP="004D655A">
            <w:pPr>
              <w:spacing w:before="120" w:after="0"/>
              <w:ind w:left="121"/>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672307" w14:textId="6A994471" w:rsidR="00DC4330" w:rsidRPr="0022336E" w:rsidRDefault="00DC4330" w:rsidP="00466BE7">
            <w:pPr>
              <w:spacing w:before="20" w:afterLines="20" w:after="48" w:line="240" w:lineRule="auto"/>
              <w:contextualSpacing/>
              <w:jc w:val="both"/>
              <w:rPr>
                <w:rFonts w:ascii="Times New Roman" w:hAnsi="Times New Roman"/>
                <w:b/>
              </w:rPr>
            </w:pPr>
            <w:r w:rsidRPr="0022336E">
              <w:rPr>
                <w:rFonts w:ascii="Times New Roman" w:hAnsi="Times New Roman"/>
                <w:b/>
                <w:bCs/>
              </w:rPr>
              <w:t xml:space="preserve"> Public Information and Warning</w:t>
            </w:r>
          </w:p>
          <w:p w14:paraId="21E39659"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bookmarkStart w:id="8" w:name="_Hlk508632185"/>
            <w:r w:rsidRPr="00527C04">
              <w:rPr>
                <w:rFonts w:ascii="Times New Roman" w:hAnsi="Times New Roman"/>
              </w:rPr>
              <w:t>How does your school ensure consistent, coordinated public messaging throughout this phase of response operations?</w:t>
            </w:r>
          </w:p>
          <w:p w14:paraId="330B8902" w14:textId="77777777" w:rsidR="00527C04" w:rsidRPr="00527C04" w:rsidRDefault="00527C04" w:rsidP="00527C04">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Who is responsible for delivering this public messaging?</w:t>
            </w:r>
          </w:p>
          <w:p w14:paraId="5C93DFCD" w14:textId="77777777" w:rsidR="00527C04" w:rsidRPr="00527C04" w:rsidRDefault="00527C04" w:rsidP="00527C04">
            <w:pPr>
              <w:pStyle w:val="ListParagraph"/>
              <w:numPr>
                <w:ilvl w:val="1"/>
                <w:numId w:val="29"/>
              </w:numPr>
              <w:spacing w:before="60" w:after="60" w:line="240" w:lineRule="auto"/>
              <w:contextualSpacing w:val="0"/>
              <w:jc w:val="both"/>
              <w:rPr>
                <w:rFonts w:ascii="Times New Roman" w:hAnsi="Times New Roman"/>
              </w:rPr>
            </w:pPr>
            <w:r w:rsidRPr="00527C04">
              <w:rPr>
                <w:rFonts w:ascii="Times New Roman" w:hAnsi="Times New Roman"/>
              </w:rPr>
              <w:t xml:space="preserve">How does this messaging accommodate students, staff and families with language needs or access and functional needs? </w:t>
            </w:r>
          </w:p>
          <w:p w14:paraId="2FFD9FA7"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ensure timely and accurate updates for internal and external partners throughout the response period? </w:t>
            </w:r>
          </w:p>
          <w:p w14:paraId="2FE29DE4" w14:textId="77777777" w:rsidR="00527C04" w:rsidRPr="00527C04" w:rsidRDefault="00527C04" w:rsidP="00527C04">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 xml:space="preserve">Who is responsible for delivering these updates? </w:t>
            </w:r>
          </w:p>
          <w:p w14:paraId="23CFED9A" w14:textId="77777777" w:rsidR="00527C04" w:rsidRPr="00527C04" w:rsidRDefault="00527C04" w:rsidP="00527C04">
            <w:pPr>
              <w:pStyle w:val="ListParagraph"/>
              <w:numPr>
                <w:ilvl w:val="1"/>
                <w:numId w:val="29"/>
              </w:numPr>
              <w:spacing w:before="60" w:after="60" w:line="240" w:lineRule="auto"/>
              <w:contextualSpacing w:val="0"/>
              <w:rPr>
                <w:rFonts w:ascii="Times New Roman" w:hAnsi="Times New Roman"/>
              </w:rPr>
            </w:pPr>
            <w:r w:rsidRPr="00527C04">
              <w:rPr>
                <w:rFonts w:ascii="Times New Roman" w:hAnsi="Times New Roman"/>
              </w:rPr>
              <w:t>What sort of information is your school releasing at this point?</w:t>
            </w:r>
          </w:p>
          <w:p w14:paraId="1B429DE1" w14:textId="7A29F580" w:rsidR="001663B0" w:rsidRDefault="001663B0" w:rsidP="001663B0">
            <w:pPr>
              <w:pStyle w:val="ListParagraph"/>
              <w:numPr>
                <w:ilvl w:val="1"/>
                <w:numId w:val="29"/>
              </w:numPr>
              <w:spacing w:before="60" w:after="60" w:line="240" w:lineRule="auto"/>
              <w:contextualSpacing w:val="0"/>
              <w:rPr>
                <w:rFonts w:ascii="Times New Roman" w:hAnsi="Times New Roman"/>
              </w:rPr>
            </w:pPr>
            <w:r>
              <w:rPr>
                <w:rFonts w:ascii="Times New Roman" w:hAnsi="Times New Roman"/>
              </w:rPr>
              <w:t>Does your school have a crisis communications plan?</w:t>
            </w:r>
          </w:p>
          <w:p w14:paraId="7ADAE224" w14:textId="54820690"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and when does your school activate its crisis communications plan? </w:t>
            </w:r>
          </w:p>
          <w:p w14:paraId="3A227DEF"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rPr>
              <w:t xml:space="preserve">How does your school notify families, key partners, and the public of fatalities or serious injuries? </w:t>
            </w:r>
          </w:p>
          <w:p w14:paraId="5846013B" w14:textId="77777777" w:rsidR="00527C04" w:rsidRPr="00527C04" w:rsidRDefault="00527C04" w:rsidP="00527C04">
            <w:pPr>
              <w:pStyle w:val="ListParagraph"/>
              <w:numPr>
                <w:ilvl w:val="0"/>
                <w:numId w:val="29"/>
              </w:numPr>
              <w:spacing w:before="20" w:afterLines="20" w:after="48" w:line="240" w:lineRule="auto"/>
              <w:jc w:val="both"/>
              <w:rPr>
                <w:rFonts w:ascii="Times New Roman" w:hAnsi="Times New Roman"/>
              </w:rPr>
            </w:pPr>
            <w:r w:rsidRPr="00527C04">
              <w:rPr>
                <w:rFonts w:ascii="Times New Roman" w:hAnsi="Times New Roman"/>
                <w:color w:val="FF0000"/>
              </w:rPr>
              <w:t>[Insert additional discussion questions as appropriate</w:t>
            </w:r>
            <w:r w:rsidRPr="00527C04">
              <w:rPr>
                <w:rFonts w:ascii="Times New Roman" w:hAnsi="Times New Roman"/>
              </w:rPr>
              <w:t>]</w:t>
            </w:r>
          </w:p>
          <w:bookmarkEnd w:id="8"/>
          <w:p w14:paraId="279F747C" w14:textId="5AA075C9" w:rsidR="00DC4330" w:rsidRPr="0022336E" w:rsidRDefault="00DC4330" w:rsidP="00466BE7">
            <w:pPr>
              <w:spacing w:before="20" w:afterLines="20" w:after="48" w:line="240" w:lineRule="auto"/>
              <w:ind w:left="121"/>
              <w:contextualSpacing/>
              <w:jc w:val="both"/>
              <w:rPr>
                <w:rFonts w:ascii="Times New Roman" w:hAnsi="Times New Roman"/>
                <w:color w:val="FF0000"/>
              </w:rPr>
            </w:pPr>
            <w:r w:rsidRPr="0022336E">
              <w:rPr>
                <w:rFonts w:ascii="Times New Roman" w:hAnsi="Times New Roman"/>
                <w:i/>
              </w:rPr>
              <w:t>Announce that we will no</w:t>
            </w:r>
            <w:r>
              <w:rPr>
                <w:rFonts w:ascii="Times New Roman" w:hAnsi="Times New Roman"/>
                <w:i/>
              </w:rPr>
              <w:t>w</w:t>
            </w:r>
            <w:r w:rsidRPr="0022336E">
              <w:rPr>
                <w:rFonts w:ascii="Times New Roman" w:hAnsi="Times New Roman"/>
                <w:i/>
              </w:rPr>
              <w:t xml:space="preserve"> be transitioning to a 10-minute break. </w:t>
            </w:r>
          </w:p>
        </w:tc>
      </w:tr>
      <w:tr w:rsidR="00DC4330" w:rsidRPr="008C60DF" w14:paraId="62183825" w14:textId="77777777" w:rsidTr="00A12FED">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6728CB65" w:rsidR="00DC4330" w:rsidRPr="00823D21" w:rsidRDefault="00DC4330" w:rsidP="00DC4330">
            <w:pPr>
              <w:spacing w:before="120" w:after="0"/>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10 minutes)</w:t>
            </w:r>
          </w:p>
        </w:tc>
      </w:tr>
      <w:tr w:rsidR="00DC4330" w:rsidRPr="008C60DF" w14:paraId="53C8A4C9" w14:textId="77777777" w:rsidTr="00A12FED">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5D250A6A" w:rsidR="00DC4330" w:rsidRPr="00823D21" w:rsidRDefault="00DC4330" w:rsidP="00DC4330">
            <w:pPr>
              <w:spacing w:before="120" w:after="0"/>
              <w:rPr>
                <w:rFonts w:ascii="Times New Roman" w:hAnsi="Times New Roman"/>
                <w:b/>
                <w:shd w:val="clear" w:color="auto" w:fill="F2F2F2"/>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Pr="00823D21">
              <w:rPr>
                <w:rFonts w:ascii="Times New Roman" w:hAnsi="Times New Roman"/>
                <w:b/>
                <w:shd w:val="clear" w:color="auto" w:fill="F2F2F2"/>
              </w:rPr>
              <w:t>:</w:t>
            </w:r>
            <w:r>
              <w:rPr>
                <w:rFonts w:ascii="Times New Roman" w:hAnsi="Times New Roman"/>
                <w:b/>
                <w:shd w:val="clear" w:color="auto" w:fill="F2F2F2"/>
              </w:rPr>
              <w:t xml:space="preserve"> </w:t>
            </w:r>
            <w:r w:rsidR="00242D63">
              <w:rPr>
                <w:rFonts w:ascii="Times New Roman" w:hAnsi="Times New Roman"/>
                <w:b/>
                <w:shd w:val="clear" w:color="auto" w:fill="F2F2F2"/>
              </w:rPr>
              <w:t xml:space="preserve">SHORT-TERM </w:t>
            </w:r>
            <w:r>
              <w:rPr>
                <w:rFonts w:ascii="Times New Roman" w:hAnsi="Times New Roman"/>
                <w:b/>
                <w:shd w:val="clear" w:color="auto" w:fill="F2F2F2"/>
              </w:rPr>
              <w:t>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60 minutes)</w:t>
            </w:r>
          </w:p>
        </w:tc>
      </w:tr>
      <w:tr w:rsidR="00DC4330" w:rsidRPr="008C60DF" w14:paraId="5FF2F9E0"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FFF47F5" w14:textId="4AAD561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F788189" w14:textId="780A9C8D"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D0E1E3D" w14:textId="60286F50" w:rsidR="00DC4330" w:rsidRPr="00345B2A" w:rsidRDefault="00DC4330" w:rsidP="00DC4330">
            <w:pPr>
              <w:spacing w:after="0"/>
              <w:jc w:val="center"/>
              <w:rPr>
                <w:rFonts w:ascii="Times New Roman" w:hAnsi="Times New Roman"/>
                <w:b/>
              </w:rPr>
            </w:pPr>
            <w:r>
              <w:rPr>
                <w:rFonts w:ascii="Times New Roman" w:hAnsi="Times New Roman"/>
                <w:b/>
              </w:rPr>
              <w:t xml:space="preserve">Module 3: Scenario Overview </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AD1BBDE" w14:textId="0B52EFE4" w:rsidR="00DC4330" w:rsidRPr="00345B2A" w:rsidRDefault="00DC4330" w:rsidP="00DC4330">
            <w:pPr>
              <w:spacing w:before="120" w:after="0"/>
              <w:ind w:left="271" w:right="173"/>
              <w:jc w:val="both"/>
              <w:rPr>
                <w:rFonts w:ascii="Times New Roman" w:hAnsi="Times New Roman"/>
                <w:i/>
              </w:rPr>
            </w:pPr>
            <w:r w:rsidRPr="00345B2A">
              <w:rPr>
                <w:rFonts w:ascii="Times New Roman" w:hAnsi="Times New Roman"/>
                <w:i/>
              </w:rPr>
              <w:t>Announce that you will now transition into Module 3.</w:t>
            </w:r>
          </w:p>
          <w:p w14:paraId="4B20FBA7" w14:textId="77777777" w:rsidR="00DC4330" w:rsidRPr="00345B2A" w:rsidRDefault="00DC4330" w:rsidP="00DC4330">
            <w:pPr>
              <w:spacing w:before="120" w:after="0"/>
              <w:ind w:left="271" w:right="173"/>
              <w:jc w:val="both"/>
              <w:rPr>
                <w:rFonts w:ascii="Times New Roman" w:hAnsi="Times New Roman"/>
                <w:i/>
              </w:rPr>
            </w:pPr>
            <w:r w:rsidRPr="00345B2A">
              <w:rPr>
                <w:rFonts w:ascii="Times New Roman" w:hAnsi="Times New Roman"/>
                <w:i/>
              </w:rPr>
              <w:t xml:space="preserve">Review the exercise scenario: </w:t>
            </w:r>
          </w:p>
          <w:p w14:paraId="0CFFE40A" w14:textId="59F52940" w:rsidR="00DC4330" w:rsidRPr="00DC4330" w:rsidRDefault="00DC4330" w:rsidP="00466BE7">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 + 4 Hours]</w:t>
            </w:r>
          </w:p>
          <w:p w14:paraId="110E853A" w14:textId="59FE66C9" w:rsidR="001663B0" w:rsidRPr="001663B0" w:rsidRDefault="001663B0" w:rsidP="001663B0">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Law enforcement also conduct a building and grounds search for possible accomplices or secondary devices and clear the school and grounds of any </w:t>
            </w:r>
            <w:r w:rsidR="00C17E88">
              <w:rPr>
                <w:rFonts w:ascii="Times New Roman" w:hAnsi="Times New Roman"/>
              </w:rPr>
              <w:t>additional suspects or threats</w:t>
            </w:r>
          </w:p>
          <w:p w14:paraId="2C90F756" w14:textId="0CF6F6C0"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After a few hours, response personnel confirm that the threat has </w:t>
            </w:r>
            <w:proofErr w:type="gramStart"/>
            <w:r w:rsidRPr="00527A49">
              <w:rPr>
                <w:rFonts w:ascii="Times New Roman" w:hAnsi="Times New Roman"/>
              </w:rPr>
              <w:t>been neutralized</w:t>
            </w:r>
            <w:proofErr w:type="gramEnd"/>
            <w:r w:rsidRPr="00527A49">
              <w:rPr>
                <w:rFonts w:ascii="Times New Roman" w:hAnsi="Times New Roman"/>
              </w:rPr>
              <w:t>. Law enforcement confirm that the gunman was indeed related to the credible threat of the social media po</w:t>
            </w:r>
            <w:r w:rsidR="00C17E88">
              <w:rPr>
                <w:rFonts w:ascii="Times New Roman" w:hAnsi="Times New Roman"/>
              </w:rPr>
              <w:t>st reported earlier in the day</w:t>
            </w:r>
          </w:p>
          <w:p w14:paraId="0EB39CB3" w14:textId="5CDAEF41"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Individuals that sustained gunshot wounds and other injuries at the scene of the shooting have </w:t>
            </w:r>
            <w:proofErr w:type="gramStart"/>
            <w:r w:rsidRPr="00527A49">
              <w:rPr>
                <w:rFonts w:ascii="Times New Roman" w:hAnsi="Times New Roman"/>
              </w:rPr>
              <w:t>been transported</w:t>
            </w:r>
            <w:proofErr w:type="gramEnd"/>
            <w:r w:rsidRPr="00527A49">
              <w:rPr>
                <w:rFonts w:ascii="Times New Roman" w:hAnsi="Times New Roman"/>
              </w:rPr>
              <w:t xml:space="preserve"> to healthcare facilities and hospitals in the ar</w:t>
            </w:r>
            <w:r w:rsidR="00C17E88">
              <w:rPr>
                <w:rFonts w:ascii="Times New Roman" w:hAnsi="Times New Roman"/>
              </w:rPr>
              <w:t>ea</w:t>
            </w:r>
          </w:p>
          <w:p w14:paraId="5DCE04D6" w14:textId="6CECCD15"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At this time, your school is still compiling information on the number of wounded and how many patients each hospital has recei</w:t>
            </w:r>
            <w:r w:rsidR="00C17E88">
              <w:rPr>
                <w:rFonts w:ascii="Times New Roman" w:hAnsi="Times New Roman"/>
              </w:rPr>
              <w:t>ved</w:t>
            </w:r>
          </w:p>
          <w:p w14:paraId="65F3D049" w14:textId="1E6D59C8" w:rsidR="00F62CDF"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 xml:space="preserve">Additionally, your school has transitioned from emergency response to fatality management operations for approximately </w:t>
            </w:r>
            <w:r w:rsidRPr="001663B0">
              <w:rPr>
                <w:rFonts w:ascii="Times New Roman" w:hAnsi="Times New Roman"/>
                <w:color w:val="FF0000"/>
              </w:rPr>
              <w:t xml:space="preserve">[insert number] </w:t>
            </w:r>
            <w:r w:rsidRPr="00527A49">
              <w:rPr>
                <w:rFonts w:ascii="Times New Roman" w:hAnsi="Times New Roman"/>
              </w:rPr>
              <w:t>fatalities on several floors of the</w:t>
            </w:r>
            <w:r w:rsidR="00C17E88">
              <w:rPr>
                <w:rFonts w:ascii="Times New Roman" w:hAnsi="Times New Roman"/>
              </w:rPr>
              <w:t xml:space="preserve"> [insert school name] building</w:t>
            </w:r>
          </w:p>
          <w:p w14:paraId="1D25A315" w14:textId="57319BD8"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Your school is working to confirm the identiti</w:t>
            </w:r>
            <w:r w:rsidR="00C17E88">
              <w:rPr>
                <w:rFonts w:ascii="Times New Roman" w:hAnsi="Times New Roman"/>
              </w:rPr>
              <w:t>es of the deceased</w:t>
            </w:r>
          </w:p>
          <w:p w14:paraId="75295714" w14:textId="2C479D20"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Your school has implemented family reunification protocols to support reunification, and to provide other resources and services to the impacted</w:t>
            </w:r>
            <w:r w:rsidR="00C17E88">
              <w:rPr>
                <w:rFonts w:ascii="Times New Roman" w:hAnsi="Times New Roman"/>
              </w:rPr>
              <w:t xml:space="preserve"> families, students, and staff</w:t>
            </w:r>
          </w:p>
          <w:p w14:paraId="1B59D2A6" w14:textId="4F466F42" w:rsidR="00527A49" w:rsidRPr="00527A49" w:rsidRDefault="00527A49" w:rsidP="00527A4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527A49">
              <w:rPr>
                <w:rFonts w:ascii="Times New Roman" w:hAnsi="Times New Roman"/>
              </w:rPr>
              <w:t>Students are active on social media, posting that they are worried about returning to school and participating in upcoming scho</w:t>
            </w:r>
            <w:r w:rsidR="00C17E88">
              <w:rPr>
                <w:rFonts w:ascii="Times New Roman" w:hAnsi="Times New Roman"/>
              </w:rPr>
              <w:t>ol activities and sports events</w:t>
            </w:r>
          </w:p>
        </w:tc>
      </w:tr>
      <w:tr w:rsidR="00DC4330" w:rsidRPr="008C60DF" w14:paraId="64300333"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760B2C25" w14:textId="3E47E123"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A975AA" w14:textId="7589C8FF"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113B5B9" w14:textId="2BF1ED68"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413B7D">
              <w:rPr>
                <w:rFonts w:ascii="Times New Roman" w:hAnsi="Times New Roman"/>
                <w:b/>
              </w:rPr>
              <w:t>ule 3: Discussion Questions (1/5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98EC143" w14:textId="66207920" w:rsidR="004D655A" w:rsidRPr="008C60DF" w:rsidRDefault="004D655A" w:rsidP="00C841FE">
            <w:pPr>
              <w:spacing w:before="120" w:after="0"/>
              <w:ind w:left="121" w:right="172"/>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There will be slides containing discussion questions for each of the exercise objectives. </w:t>
            </w:r>
          </w:p>
          <w:p w14:paraId="0499139D" w14:textId="77777777" w:rsidR="004D655A" w:rsidRPr="008C60DF" w:rsidRDefault="004D655A" w:rsidP="00C841FE">
            <w:pPr>
              <w:spacing w:before="120" w:after="0"/>
              <w:ind w:left="121" w:right="172"/>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0341AB40" w14:textId="72F52708" w:rsidR="00DC4330" w:rsidRPr="00345B2A" w:rsidRDefault="00DC4330" w:rsidP="00DC4330">
            <w:pPr>
              <w:spacing w:before="120" w:after="0"/>
              <w:ind w:left="172" w:right="173"/>
              <w:jc w:val="both"/>
              <w:rPr>
                <w:rFonts w:ascii="Times New Roman" w:hAnsi="Times New Roman"/>
                <w:b/>
              </w:rPr>
            </w:pPr>
            <w:r w:rsidRPr="00345B2A">
              <w:rPr>
                <w:rFonts w:ascii="Times New Roman" w:hAnsi="Times New Roman"/>
                <w:b/>
                <w:bCs/>
              </w:rPr>
              <w:t>Operational Coordination</w:t>
            </w:r>
          </w:p>
          <w:p w14:paraId="0AEF8BFD" w14:textId="77777777" w:rsidR="00F62CDF" w:rsidRPr="00F62CDF" w:rsidRDefault="00F62CDF" w:rsidP="00F62CDF">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bookmarkStart w:id="9" w:name="_Hlk508632557"/>
            <w:r w:rsidRPr="00F62CDF">
              <w:rPr>
                <w:rFonts w:ascii="Times New Roman" w:eastAsia="Times New Roman" w:hAnsi="Times New Roman"/>
              </w:rPr>
              <w:t>How does your school coordinate the transition from response to short-term recovery efforts?</w:t>
            </w:r>
          </w:p>
          <w:p w14:paraId="22DA14BF" w14:textId="5ACC54CA" w:rsidR="00F62CDF" w:rsidRPr="00F62CDF" w:rsidRDefault="00F62CDF" w:rsidP="00F62CDF">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r w:rsidRPr="00F62CDF">
              <w:rPr>
                <w:rFonts w:ascii="Times New Roman" w:eastAsia="Times New Roman" w:hAnsi="Times New Roman"/>
              </w:rPr>
              <w:t>What plans, policies, and procedures guide your school’s recovery process?</w:t>
            </w:r>
          </w:p>
          <w:p w14:paraId="235AA0D4" w14:textId="6F29D0D9" w:rsidR="00F62CDF" w:rsidRPr="00F62CDF" w:rsidRDefault="00F62CDF" w:rsidP="00F62CDF">
            <w:pPr>
              <w:pStyle w:val="ListParagraph"/>
              <w:numPr>
                <w:ilvl w:val="1"/>
                <w:numId w:val="30"/>
              </w:numPr>
              <w:spacing w:before="60" w:after="60" w:line="240" w:lineRule="auto"/>
              <w:contextualSpacing w:val="0"/>
              <w:jc w:val="both"/>
              <w:rPr>
                <w:rFonts w:ascii="Times New Roman" w:hAnsi="Times New Roman"/>
              </w:rPr>
            </w:pPr>
            <w:r w:rsidRPr="00F62CDF">
              <w:rPr>
                <w:rFonts w:ascii="Times New Roman" w:hAnsi="Times New Roman"/>
              </w:rPr>
              <w:t>Who is responsible for coordinating short-</w:t>
            </w:r>
            <w:r w:rsidR="001663B0">
              <w:rPr>
                <w:rFonts w:ascii="Times New Roman" w:hAnsi="Times New Roman"/>
              </w:rPr>
              <w:t>term</w:t>
            </w:r>
            <w:r w:rsidRPr="00F62CDF">
              <w:rPr>
                <w:rFonts w:ascii="Times New Roman" w:hAnsi="Times New Roman"/>
              </w:rPr>
              <w:t xml:space="preserve"> and long-term recovery efforts?</w:t>
            </w:r>
          </w:p>
          <w:p w14:paraId="66D8BCC1" w14:textId="77777777" w:rsidR="00F62CDF" w:rsidRPr="00F62CDF" w:rsidRDefault="00F62CDF" w:rsidP="00F62CDF">
            <w:pPr>
              <w:pStyle w:val="ListParagraph"/>
              <w:numPr>
                <w:ilvl w:val="1"/>
                <w:numId w:val="30"/>
              </w:numPr>
              <w:spacing w:before="60" w:after="60" w:line="240" w:lineRule="auto"/>
              <w:contextualSpacing w:val="0"/>
              <w:jc w:val="both"/>
              <w:rPr>
                <w:rFonts w:ascii="Times New Roman" w:hAnsi="Times New Roman"/>
              </w:rPr>
            </w:pPr>
            <w:r w:rsidRPr="00F62CDF">
              <w:rPr>
                <w:rFonts w:ascii="Times New Roman" w:hAnsi="Times New Roman"/>
              </w:rPr>
              <w:t xml:space="preserve">What are your school’s priorities for short-term recovery? </w:t>
            </w:r>
          </w:p>
          <w:p w14:paraId="23CE2CDB" w14:textId="77777777" w:rsidR="00F62CDF" w:rsidRPr="00F62CDF" w:rsidRDefault="00F62CDF" w:rsidP="00F62CDF">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r w:rsidRPr="00F62CDF">
              <w:rPr>
                <w:rFonts w:ascii="Times New Roman" w:eastAsia="Times New Roman" w:hAnsi="Times New Roman"/>
              </w:rPr>
              <w:t>What resource gaps could limit your school’s ability to meet these priorities?</w:t>
            </w:r>
          </w:p>
          <w:p w14:paraId="379B80E3" w14:textId="77777777" w:rsidR="00F62CDF" w:rsidRPr="00636400" w:rsidRDefault="00F62CDF" w:rsidP="00636400">
            <w:pPr>
              <w:pStyle w:val="ListParagraph"/>
              <w:numPr>
                <w:ilvl w:val="1"/>
                <w:numId w:val="30"/>
              </w:numPr>
              <w:spacing w:before="60" w:after="60" w:line="240" w:lineRule="auto"/>
              <w:contextualSpacing w:val="0"/>
              <w:jc w:val="both"/>
              <w:rPr>
                <w:rFonts w:ascii="Times New Roman" w:hAnsi="Times New Roman"/>
              </w:rPr>
            </w:pPr>
            <w:r w:rsidRPr="00636400">
              <w:rPr>
                <w:rFonts w:ascii="Times New Roman" w:hAnsi="Times New Roman"/>
              </w:rPr>
              <w:t>What community resources or aid agreements could compensate for those gaps?</w:t>
            </w:r>
          </w:p>
          <w:p w14:paraId="1398491D" w14:textId="77777777" w:rsidR="00636400" w:rsidRPr="00636400" w:rsidRDefault="00F62CDF" w:rsidP="00C17E88">
            <w:pPr>
              <w:pStyle w:val="ListParagraph"/>
              <w:numPr>
                <w:ilvl w:val="1"/>
                <w:numId w:val="30"/>
              </w:numPr>
              <w:spacing w:before="60" w:after="60" w:line="240" w:lineRule="auto"/>
              <w:ind w:right="200"/>
              <w:contextualSpacing w:val="0"/>
              <w:jc w:val="both"/>
              <w:rPr>
                <w:rFonts w:ascii="Times New Roman" w:hAnsi="Times New Roman"/>
              </w:rPr>
            </w:pPr>
            <w:r w:rsidRPr="00636400">
              <w:rPr>
                <w:rFonts w:ascii="Times New Roman" w:hAnsi="Times New Roman"/>
              </w:rPr>
              <w:t xml:space="preserve">How can your school coordinate with private and public partners to ensure a whole-community recovery effort? </w:t>
            </w:r>
          </w:p>
          <w:p w14:paraId="1C2F788A" w14:textId="543992A9" w:rsidR="00DC4330" w:rsidRPr="00636400" w:rsidRDefault="00F62CDF" w:rsidP="00636400">
            <w:pPr>
              <w:pStyle w:val="ListParagraph"/>
              <w:numPr>
                <w:ilvl w:val="0"/>
                <w:numId w:val="30"/>
              </w:numPr>
              <w:spacing w:beforeLines="20" w:before="48" w:afterLines="20" w:after="48" w:line="240" w:lineRule="auto"/>
              <w:ind w:right="173"/>
              <w:contextualSpacing w:val="0"/>
              <w:jc w:val="both"/>
              <w:rPr>
                <w:rFonts w:ascii="Times New Roman" w:eastAsia="Times New Roman" w:hAnsi="Times New Roman"/>
              </w:rPr>
            </w:pPr>
            <w:r w:rsidRPr="00636400">
              <w:rPr>
                <w:rFonts w:ascii="Times New Roman" w:eastAsia="Times New Roman" w:hAnsi="Times New Roman"/>
                <w:color w:val="FF0000"/>
              </w:rPr>
              <w:t>[Insert additional discussion questions as appropriate]</w:t>
            </w:r>
            <w:bookmarkEnd w:id="9"/>
          </w:p>
        </w:tc>
      </w:tr>
      <w:tr w:rsidR="00DC4330" w:rsidRPr="008C60DF" w14:paraId="6E61326B"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468AC84B" w14:textId="0C5DEFC5"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532CF1E" w14:textId="20A9B5AB"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940A4FE" w14:textId="15100BD0"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413B7D">
              <w:rPr>
                <w:rFonts w:ascii="Times New Roman" w:hAnsi="Times New Roman"/>
                <w:b/>
              </w:rPr>
              <w:t>ule 3: Discussion Questions (2/5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D141337" w14:textId="77777777" w:rsidR="004D655A" w:rsidRPr="008C60DF" w:rsidRDefault="004D655A" w:rsidP="00C17E88">
            <w:pPr>
              <w:spacing w:before="120" w:after="0"/>
              <w:ind w:left="121" w:right="200"/>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67428A17" w14:textId="3490FA5C" w:rsidR="00DC4330" w:rsidRPr="009C6C88" w:rsidRDefault="00DC4330" w:rsidP="009C6C88">
            <w:pPr>
              <w:spacing w:before="120" w:after="0"/>
              <w:ind w:left="172" w:right="173"/>
              <w:jc w:val="both"/>
              <w:rPr>
                <w:rFonts w:ascii="Times New Roman" w:hAnsi="Times New Roman"/>
                <w:b/>
              </w:rPr>
            </w:pPr>
            <w:r w:rsidRPr="00345B2A">
              <w:rPr>
                <w:rFonts w:ascii="Times New Roman" w:hAnsi="Times New Roman"/>
                <w:b/>
                <w:bCs/>
              </w:rPr>
              <w:t>On-Scene Security, Protection, and Law Enforcement</w:t>
            </w:r>
            <w:bookmarkStart w:id="10" w:name="_Hlk508632588"/>
          </w:p>
          <w:p w14:paraId="730DA525" w14:textId="77777777" w:rsidR="009C6C88" w:rsidRPr="009C6C88" w:rsidRDefault="009C6C88" w:rsidP="009C6C88">
            <w:pPr>
              <w:pStyle w:val="ListParagraph"/>
              <w:numPr>
                <w:ilvl w:val="0"/>
                <w:numId w:val="31"/>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procedures are in place to manage and secure the scene following the incident? </w:t>
            </w:r>
          </w:p>
          <w:p w14:paraId="6D858196" w14:textId="77777777" w:rsidR="009C6C88" w:rsidRPr="009C6C88" w:rsidRDefault="009C6C88" w:rsidP="009C6C88">
            <w:pPr>
              <w:pStyle w:val="ListParagraph"/>
              <w:numPr>
                <w:ilvl w:val="1"/>
                <w:numId w:val="31"/>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How do these account for situations involving mass fatalities or casualties?</w:t>
            </w:r>
          </w:p>
          <w:p w14:paraId="35C94F27" w14:textId="77777777" w:rsidR="009C6C88" w:rsidRPr="009C6C88" w:rsidRDefault="009C6C88" w:rsidP="009C6C88">
            <w:pPr>
              <w:pStyle w:val="ListParagraph"/>
              <w:numPr>
                <w:ilvl w:val="1"/>
                <w:numId w:val="31"/>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 xml:space="preserve">At what point can a scene </w:t>
            </w:r>
            <w:proofErr w:type="gramStart"/>
            <w:r w:rsidRPr="009C6C88">
              <w:rPr>
                <w:rFonts w:ascii="Times New Roman" w:hAnsi="Times New Roman"/>
                <w:color w:val="000000" w:themeColor="text1"/>
              </w:rPr>
              <w:t>be considered</w:t>
            </w:r>
            <w:proofErr w:type="gramEnd"/>
            <w:r w:rsidRPr="009C6C88">
              <w:rPr>
                <w:rFonts w:ascii="Times New Roman" w:hAnsi="Times New Roman"/>
                <w:color w:val="000000" w:themeColor="text1"/>
              </w:rPr>
              <w:t xml:space="preserve"> safe or secure?</w:t>
            </w:r>
          </w:p>
          <w:p w14:paraId="06EE6828" w14:textId="77777777" w:rsidR="009C6C88" w:rsidRPr="009C6C88" w:rsidRDefault="009C6C88" w:rsidP="009C6C88">
            <w:pPr>
              <w:pStyle w:val="ListParagraph"/>
              <w:numPr>
                <w:ilvl w:val="1"/>
                <w:numId w:val="31"/>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 xml:space="preserve">Who is responsible for making this determination? </w:t>
            </w:r>
          </w:p>
          <w:p w14:paraId="031E89F9" w14:textId="77777777" w:rsidR="009C6C88" w:rsidRPr="009C6C88" w:rsidRDefault="009C6C88" w:rsidP="009C6C88">
            <w:pPr>
              <w:pStyle w:val="ListParagraph"/>
              <w:numPr>
                <w:ilvl w:val="0"/>
                <w:numId w:val="31"/>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What partners would be engaged to assist with these efforts?</w:t>
            </w:r>
          </w:p>
          <w:p w14:paraId="459FB4DA" w14:textId="77777777" w:rsidR="009C6C88" w:rsidRPr="009C6C88" w:rsidRDefault="009C6C88" w:rsidP="009C6C88">
            <w:pPr>
              <w:pStyle w:val="ListParagraph"/>
              <w:numPr>
                <w:ilvl w:val="0"/>
                <w:numId w:val="31"/>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is the process for tracking the status and location of individuals who have </w:t>
            </w:r>
            <w:proofErr w:type="gramStart"/>
            <w:r w:rsidRPr="009C6C88">
              <w:rPr>
                <w:rFonts w:ascii="Times New Roman" w:eastAsia="Times New Roman" w:hAnsi="Times New Roman"/>
                <w:color w:val="000000" w:themeColor="text1"/>
              </w:rPr>
              <w:t>been injured</w:t>
            </w:r>
            <w:proofErr w:type="gramEnd"/>
            <w:r w:rsidRPr="009C6C88">
              <w:rPr>
                <w:rFonts w:ascii="Times New Roman" w:eastAsia="Times New Roman" w:hAnsi="Times New Roman"/>
                <w:color w:val="000000" w:themeColor="text1"/>
              </w:rPr>
              <w:t xml:space="preserve"> or fatally wounded?</w:t>
            </w:r>
          </w:p>
          <w:bookmarkEnd w:id="10"/>
          <w:p w14:paraId="600657BF" w14:textId="3D03F479" w:rsidR="00DC4330" w:rsidRPr="00345B2A" w:rsidRDefault="00DC4330" w:rsidP="009C6C88">
            <w:pPr>
              <w:pStyle w:val="ListParagraph"/>
              <w:numPr>
                <w:ilvl w:val="0"/>
                <w:numId w:val="31"/>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DC4330" w:rsidRPr="008C60DF" w14:paraId="4BC21518"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07DD19A" w14:textId="6B8F01A0"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5DE9F70" w14:textId="38A39A8B"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897891E" w14:textId="18570161" w:rsidR="00DC4330" w:rsidRPr="00345B2A" w:rsidRDefault="00DC4330" w:rsidP="00DC4330">
            <w:pPr>
              <w:spacing w:after="0"/>
              <w:jc w:val="center"/>
              <w:rPr>
                <w:rFonts w:ascii="Times New Roman" w:hAnsi="Times New Roman"/>
                <w:b/>
              </w:rPr>
            </w:pPr>
            <w:r w:rsidRPr="00345B2A">
              <w:rPr>
                <w:rFonts w:ascii="Times New Roman" w:hAnsi="Times New Roman"/>
                <w:b/>
              </w:rPr>
              <w:t>Mod</w:t>
            </w:r>
            <w:r w:rsidR="00DE2E67">
              <w:rPr>
                <w:rFonts w:ascii="Times New Roman" w:hAnsi="Times New Roman"/>
                <w:b/>
              </w:rPr>
              <w:t>ule 3</w:t>
            </w:r>
            <w:r w:rsidR="00413B7D">
              <w:rPr>
                <w:rFonts w:ascii="Times New Roman" w:hAnsi="Times New Roman"/>
                <w:b/>
              </w:rPr>
              <w:t>: Discussion Questions (3/5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327DCD6" w14:textId="77777777" w:rsidR="004D655A" w:rsidRPr="008C60DF" w:rsidRDefault="004D655A" w:rsidP="00C17E88">
            <w:pPr>
              <w:spacing w:before="120" w:after="0"/>
              <w:ind w:left="121" w:right="110"/>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52BB458A" w14:textId="55296FA6" w:rsidR="00DC4330" w:rsidRPr="00345B2A" w:rsidRDefault="00DC4330" w:rsidP="00DC4330">
            <w:pPr>
              <w:spacing w:before="120" w:after="0"/>
              <w:ind w:left="172" w:right="173"/>
              <w:jc w:val="both"/>
              <w:rPr>
                <w:rFonts w:ascii="Times New Roman" w:hAnsi="Times New Roman"/>
                <w:b/>
              </w:rPr>
            </w:pPr>
            <w:r w:rsidRPr="00345B2A">
              <w:rPr>
                <w:rFonts w:ascii="Times New Roman" w:hAnsi="Times New Roman"/>
                <w:b/>
                <w:bCs/>
              </w:rPr>
              <w:t>Mass Care Services</w:t>
            </w:r>
          </w:p>
          <w:p w14:paraId="4B068756"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bookmarkStart w:id="11" w:name="_Hlk508632627"/>
            <w:r w:rsidRPr="009C6C88">
              <w:rPr>
                <w:rFonts w:ascii="Times New Roman" w:eastAsia="Times New Roman" w:hAnsi="Times New Roman"/>
                <w:color w:val="000000" w:themeColor="text1"/>
              </w:rPr>
              <w:t>What are your school’s mass care recovery priorities at this point?</w:t>
            </w:r>
          </w:p>
          <w:p w14:paraId="5482BCC4" w14:textId="77777777" w:rsidR="009C6C88" w:rsidRPr="009C6C88" w:rsidRDefault="009C6C88" w:rsidP="009C6C88">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type of information or services are you providing?</w:t>
            </w:r>
          </w:p>
          <w:p w14:paraId="369092D4" w14:textId="29376A3E" w:rsidR="009C6C88" w:rsidRPr="009C6C88" w:rsidRDefault="009C6C88" w:rsidP="009C6C88">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What sta</w:t>
            </w:r>
            <w:r w:rsidR="00DD2C60">
              <w:rPr>
                <w:rFonts w:ascii="Times New Roman" w:hAnsi="Times New Roman"/>
                <w:color w:val="000000" w:themeColor="text1"/>
              </w:rPr>
              <w:t>keholders would your school</w:t>
            </w:r>
            <w:r w:rsidRPr="009C6C88">
              <w:rPr>
                <w:rFonts w:ascii="Times New Roman" w:hAnsi="Times New Roman"/>
                <w:color w:val="000000" w:themeColor="text1"/>
              </w:rPr>
              <w:t xml:space="preserve"> engage to assist with this effort? </w:t>
            </w:r>
          </w:p>
          <w:p w14:paraId="635DB0DF"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How does your school handle the notification of death or injury to relatives? </w:t>
            </w:r>
          </w:p>
          <w:p w14:paraId="1C573D65" w14:textId="77777777" w:rsidR="009C6C88" w:rsidRPr="009C6C88" w:rsidRDefault="009C6C88" w:rsidP="009C6C88">
            <w:pPr>
              <w:pStyle w:val="ListParagraph"/>
              <w:numPr>
                <w:ilvl w:val="1"/>
                <w:numId w:val="32"/>
              </w:numPr>
              <w:spacing w:before="60" w:after="60" w:line="240" w:lineRule="auto"/>
              <w:contextualSpacing w:val="0"/>
              <w:jc w:val="both"/>
              <w:rPr>
                <w:rFonts w:ascii="Times New Roman" w:hAnsi="Times New Roman"/>
                <w:color w:val="000000" w:themeColor="text1"/>
              </w:rPr>
            </w:pPr>
            <w:r w:rsidRPr="009C6C88">
              <w:rPr>
                <w:rFonts w:ascii="Times New Roman" w:hAnsi="Times New Roman"/>
                <w:color w:val="000000" w:themeColor="text1"/>
              </w:rPr>
              <w:t>How does this account for families of international students?</w:t>
            </w:r>
          </w:p>
          <w:p w14:paraId="59DB121F" w14:textId="77777777" w:rsid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w:t>
            </w:r>
            <w:proofErr w:type="gramStart"/>
            <w:r w:rsidRPr="009C6C88">
              <w:rPr>
                <w:rFonts w:ascii="Times New Roman" w:eastAsia="Times New Roman" w:hAnsi="Times New Roman"/>
                <w:color w:val="000000" w:themeColor="text1"/>
              </w:rPr>
              <w:t>plans</w:t>
            </w:r>
            <w:proofErr w:type="gramEnd"/>
            <w:r w:rsidRPr="009C6C88">
              <w:rPr>
                <w:rFonts w:ascii="Times New Roman" w:eastAsia="Times New Roman" w:hAnsi="Times New Roman"/>
                <w:color w:val="000000" w:themeColor="text1"/>
              </w:rPr>
              <w:t xml:space="preserve"> or policies are in place to support affected populations with counseling and behavioral health resources?</w:t>
            </w:r>
          </w:p>
          <w:p w14:paraId="09A530F7" w14:textId="432D90FA" w:rsidR="0080055E" w:rsidRPr="0080055E" w:rsidRDefault="0080055E" w:rsidP="00C17E88">
            <w:pPr>
              <w:spacing w:before="20" w:after="20" w:line="240" w:lineRule="auto"/>
              <w:ind w:left="195" w:right="173"/>
              <w:jc w:val="both"/>
              <w:rPr>
                <w:rFonts w:ascii="Times New Roman" w:eastAsia="Times New Roman" w:hAnsi="Times New Roman"/>
                <w:color w:val="FF0000"/>
              </w:rPr>
            </w:pPr>
            <w:r>
              <w:rPr>
                <w:rFonts w:ascii="Times New Roman" w:eastAsia="Times New Roman" w:hAnsi="Times New Roman"/>
                <w:color w:val="FF0000"/>
              </w:rPr>
              <w:t xml:space="preserve">[Facilitator Note: Does your school have plans and policies in place to provide grief counseling / mental and behavioral health services to students and staff? Does it have pre-existing relationships with counselors and health provides to provide these resources? Does it have the resources / capability to provide these services for an extended </w:t>
            </w:r>
            <w:proofErr w:type="gramStart"/>
            <w:r>
              <w:rPr>
                <w:rFonts w:ascii="Times New Roman" w:eastAsia="Times New Roman" w:hAnsi="Times New Roman"/>
                <w:color w:val="FF0000"/>
              </w:rPr>
              <w:t>period of time</w:t>
            </w:r>
            <w:proofErr w:type="gramEnd"/>
            <w:r>
              <w:rPr>
                <w:rFonts w:ascii="Times New Roman" w:eastAsia="Times New Roman" w:hAnsi="Times New Roman"/>
                <w:color w:val="FF0000"/>
              </w:rPr>
              <w:t xml:space="preserve"> in support of long-term recovery and resiliency?]</w:t>
            </w:r>
          </w:p>
          <w:p w14:paraId="44532593" w14:textId="77777777" w:rsidR="009C6C88" w:rsidRPr="009C6C88" w:rsidRDefault="009C6C88"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eastAsia="Times New Roman" w:hAnsi="Times New Roman"/>
                <w:color w:val="000000" w:themeColor="text1"/>
              </w:rPr>
              <w:t xml:space="preserve">What additional resources, if any, would </w:t>
            </w:r>
            <w:proofErr w:type="gramStart"/>
            <w:r w:rsidRPr="009C6C88">
              <w:rPr>
                <w:rFonts w:ascii="Times New Roman" w:eastAsia="Times New Roman" w:hAnsi="Times New Roman"/>
                <w:color w:val="000000" w:themeColor="text1"/>
              </w:rPr>
              <w:t>be needed</w:t>
            </w:r>
            <w:proofErr w:type="gramEnd"/>
            <w:r w:rsidRPr="009C6C88">
              <w:rPr>
                <w:rFonts w:ascii="Times New Roman" w:eastAsia="Times New Roman" w:hAnsi="Times New Roman"/>
                <w:color w:val="000000" w:themeColor="text1"/>
              </w:rPr>
              <w:t xml:space="preserve"> to support family reunification and other support services for families, students, and staff?</w:t>
            </w:r>
          </w:p>
          <w:bookmarkEnd w:id="11"/>
          <w:p w14:paraId="68742BD2" w14:textId="74A3467A" w:rsidR="00DC4330" w:rsidRPr="00345B2A" w:rsidRDefault="00DC4330" w:rsidP="009C6C88">
            <w:pPr>
              <w:pStyle w:val="ListParagraph"/>
              <w:numPr>
                <w:ilvl w:val="0"/>
                <w:numId w:val="32"/>
              </w:numPr>
              <w:spacing w:before="20" w:after="20" w:line="240" w:lineRule="auto"/>
              <w:ind w:right="173"/>
              <w:contextualSpacing w:val="0"/>
              <w:jc w:val="both"/>
              <w:rPr>
                <w:rFonts w:ascii="Times New Roman" w:eastAsia="Times New Roman" w:hAnsi="Times New Roman"/>
                <w:color w:val="000000" w:themeColor="text1"/>
              </w:rPr>
            </w:pPr>
            <w:r w:rsidRPr="009C6C88">
              <w:rPr>
                <w:rFonts w:ascii="Times New Roman" w:hAnsi="Times New Roman"/>
                <w:color w:val="FF0000"/>
              </w:rPr>
              <w:t>[Insert additional discussion questions]</w:t>
            </w:r>
          </w:p>
        </w:tc>
      </w:tr>
      <w:tr w:rsidR="00DC4330" w:rsidRPr="008C60DF" w14:paraId="640C7263"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A1E678" w14:textId="2CCC7807" w:rsidR="00DC4330" w:rsidRPr="008C60DF" w:rsidRDefault="00DC4330" w:rsidP="00DC4330">
            <w:pPr>
              <w:spacing w:after="0"/>
              <w:jc w:val="center"/>
              <w:rPr>
                <w:rFonts w:ascii="Times New Roman" w:hAnsi="Times New Roman"/>
                <w:b/>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8133340" w14:textId="23C83CD1" w:rsidR="00DC4330" w:rsidRPr="008C60DF"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3A21E27" w14:textId="32196DFF" w:rsidR="00DC4330" w:rsidRPr="00345B2A" w:rsidRDefault="00DC4330" w:rsidP="00DC4330">
            <w:pPr>
              <w:spacing w:after="0"/>
              <w:jc w:val="center"/>
              <w:rPr>
                <w:rFonts w:ascii="Times New Roman" w:hAnsi="Times New Roman"/>
                <w:b/>
              </w:rPr>
            </w:pPr>
            <w:r w:rsidRPr="00345B2A">
              <w:rPr>
                <w:rFonts w:ascii="Times New Roman" w:hAnsi="Times New Roman"/>
                <w:b/>
              </w:rPr>
              <w:t xml:space="preserve">Module 3: Discussion </w:t>
            </w:r>
            <w:r w:rsidR="00413B7D">
              <w:rPr>
                <w:rFonts w:ascii="Times New Roman" w:hAnsi="Times New Roman"/>
                <w:b/>
              </w:rPr>
              <w:t>Questions (4/5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90880DC" w14:textId="77777777" w:rsidR="004D655A" w:rsidRPr="008C60DF" w:rsidRDefault="004D655A" w:rsidP="00C17E88">
            <w:pPr>
              <w:spacing w:before="120" w:after="0"/>
              <w:ind w:left="121" w:right="200"/>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4E7D54FC" w14:textId="4F2980DB" w:rsidR="00DC4330" w:rsidRPr="003E6755" w:rsidRDefault="00DC4330" w:rsidP="00DC4330">
            <w:pPr>
              <w:spacing w:before="120" w:after="0"/>
              <w:ind w:left="172" w:right="173"/>
              <w:jc w:val="both"/>
              <w:rPr>
                <w:rFonts w:ascii="Times New Roman" w:hAnsi="Times New Roman"/>
                <w:b/>
              </w:rPr>
            </w:pPr>
            <w:r w:rsidRPr="00345B2A">
              <w:rPr>
                <w:rFonts w:ascii="Times New Roman" w:hAnsi="Times New Roman"/>
                <w:b/>
                <w:bCs/>
              </w:rPr>
              <w:t xml:space="preserve"> </w:t>
            </w:r>
            <w:r w:rsidRPr="003E6755">
              <w:rPr>
                <w:rFonts w:ascii="Times New Roman" w:hAnsi="Times New Roman"/>
                <w:b/>
                <w:bCs/>
              </w:rPr>
              <w:t>Public Information and Warning</w:t>
            </w:r>
          </w:p>
          <w:p w14:paraId="5B5E0A89" w14:textId="77777777" w:rsidR="00E060A9" w:rsidRPr="003E6755" w:rsidRDefault="00E060A9" w:rsidP="00276871">
            <w:pPr>
              <w:pStyle w:val="ListParagraph"/>
              <w:numPr>
                <w:ilvl w:val="0"/>
                <w:numId w:val="33"/>
              </w:numPr>
              <w:spacing w:before="20" w:after="20" w:line="240" w:lineRule="auto"/>
              <w:ind w:right="173"/>
              <w:contextualSpacing w:val="0"/>
              <w:jc w:val="both"/>
              <w:rPr>
                <w:rFonts w:ascii="Times New Roman" w:hAnsi="Times New Roman"/>
              </w:rPr>
            </w:pPr>
            <w:bookmarkStart w:id="12" w:name="_Hlk508632655"/>
            <w:r w:rsidRPr="003E6755">
              <w:rPr>
                <w:rFonts w:ascii="Times New Roman" w:hAnsi="Times New Roman"/>
              </w:rPr>
              <w:t>How does your school ensure consistent, coordinated public messaging throughout the recovery period?</w:t>
            </w:r>
          </w:p>
          <w:p w14:paraId="41C70542" w14:textId="77777777" w:rsidR="00E060A9" w:rsidRPr="003E6755" w:rsidRDefault="00E060A9" w:rsidP="00C17E88">
            <w:pPr>
              <w:pStyle w:val="ListParagraph"/>
              <w:numPr>
                <w:ilvl w:val="1"/>
                <w:numId w:val="33"/>
              </w:numPr>
              <w:spacing w:before="60" w:after="60" w:line="240" w:lineRule="auto"/>
              <w:ind w:right="200"/>
              <w:contextualSpacing w:val="0"/>
              <w:jc w:val="both"/>
              <w:rPr>
                <w:rFonts w:ascii="Times New Roman" w:hAnsi="Times New Roman"/>
              </w:rPr>
            </w:pPr>
            <w:r w:rsidRPr="003E6755">
              <w:rPr>
                <w:rFonts w:ascii="Times New Roman" w:hAnsi="Times New Roman"/>
              </w:rPr>
              <w:t xml:space="preserve">How does your school’s communications strategy transition from response-oriented to recovery-oriented messaging? </w:t>
            </w:r>
          </w:p>
          <w:p w14:paraId="0B218681" w14:textId="1735399E" w:rsidR="00E060A9" w:rsidRDefault="00E060A9" w:rsidP="00276871">
            <w:pPr>
              <w:pStyle w:val="ListParagraph"/>
              <w:numPr>
                <w:ilvl w:val="0"/>
                <w:numId w:val="33"/>
              </w:numPr>
              <w:spacing w:before="20" w:after="20" w:line="240" w:lineRule="auto"/>
              <w:ind w:right="173"/>
              <w:contextualSpacing w:val="0"/>
              <w:jc w:val="both"/>
              <w:rPr>
                <w:rFonts w:ascii="Times New Roman" w:hAnsi="Times New Roman"/>
              </w:rPr>
            </w:pPr>
            <w:r w:rsidRPr="003E6755">
              <w:rPr>
                <w:rFonts w:ascii="Times New Roman" w:hAnsi="Times New Roman"/>
              </w:rPr>
              <w:t xml:space="preserve">How does your school provide internal and external partners with timely updates concerning recovery efforts? With families, students, </w:t>
            </w:r>
            <w:r w:rsidR="001663B0">
              <w:rPr>
                <w:rFonts w:ascii="Times New Roman" w:hAnsi="Times New Roman"/>
              </w:rPr>
              <w:t>and s</w:t>
            </w:r>
            <w:r w:rsidRPr="003E6755">
              <w:rPr>
                <w:rFonts w:ascii="Times New Roman" w:hAnsi="Times New Roman"/>
              </w:rPr>
              <w:t>taff?</w:t>
            </w:r>
          </w:p>
          <w:p w14:paraId="5D0A9377" w14:textId="1D61AD83" w:rsidR="00276871" w:rsidRPr="00276871" w:rsidRDefault="00276871" w:rsidP="00276871">
            <w:pPr>
              <w:pStyle w:val="ListParagraph"/>
              <w:numPr>
                <w:ilvl w:val="0"/>
                <w:numId w:val="33"/>
              </w:numPr>
              <w:spacing w:before="20" w:after="20" w:line="240" w:lineRule="auto"/>
              <w:ind w:right="173"/>
              <w:contextualSpacing w:val="0"/>
              <w:jc w:val="both"/>
              <w:rPr>
                <w:rFonts w:ascii="Times New Roman" w:hAnsi="Times New Roman"/>
              </w:rPr>
            </w:pPr>
            <w:r w:rsidRPr="00276871">
              <w:rPr>
                <w:rFonts w:ascii="Times New Roman" w:hAnsi="Times New Roman"/>
              </w:rPr>
              <w:t xml:space="preserve">Do your recovery communications methods include the capability to communicate with </w:t>
            </w:r>
            <w:r w:rsidR="001663B0">
              <w:rPr>
                <w:rFonts w:ascii="Times New Roman" w:hAnsi="Times New Roman"/>
              </w:rPr>
              <w:t xml:space="preserve">families, </w:t>
            </w:r>
            <w:r w:rsidRPr="00276871">
              <w:rPr>
                <w:rFonts w:ascii="Times New Roman" w:hAnsi="Times New Roman"/>
              </w:rPr>
              <w:t>students</w:t>
            </w:r>
            <w:r w:rsidR="001663B0">
              <w:rPr>
                <w:rFonts w:ascii="Times New Roman" w:hAnsi="Times New Roman"/>
              </w:rPr>
              <w:t>,</w:t>
            </w:r>
            <w:r w:rsidRPr="00276871">
              <w:rPr>
                <w:rFonts w:ascii="Times New Roman" w:hAnsi="Times New Roman"/>
              </w:rPr>
              <w:t xml:space="preserve"> and staff who have language or access and functional needs requirements? </w:t>
            </w:r>
          </w:p>
          <w:bookmarkEnd w:id="12"/>
          <w:p w14:paraId="3D6B9A55" w14:textId="1BA94ED0" w:rsidR="00DC4330" w:rsidRPr="00AD12BF" w:rsidRDefault="00DC4330" w:rsidP="00276871">
            <w:pPr>
              <w:pStyle w:val="ListParagraph"/>
              <w:numPr>
                <w:ilvl w:val="0"/>
                <w:numId w:val="33"/>
              </w:numPr>
              <w:spacing w:before="20" w:after="20" w:line="240" w:lineRule="auto"/>
              <w:ind w:right="173"/>
              <w:contextualSpacing w:val="0"/>
              <w:jc w:val="both"/>
              <w:rPr>
                <w:rFonts w:ascii="Times New Roman" w:eastAsia="Times New Roman" w:hAnsi="Times New Roman"/>
                <w:color w:val="000000" w:themeColor="text1"/>
              </w:rPr>
            </w:pPr>
            <w:r w:rsidRPr="003E6755">
              <w:rPr>
                <w:rFonts w:ascii="Times New Roman" w:hAnsi="Times New Roman"/>
                <w:color w:val="FF0000"/>
              </w:rPr>
              <w:t>[Insert additional discussion questions]</w:t>
            </w:r>
          </w:p>
        </w:tc>
      </w:tr>
      <w:tr w:rsidR="00413B7D" w:rsidRPr="008C60DF" w14:paraId="066806EE"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7A97B10" w14:textId="77F6047E" w:rsidR="00413B7D" w:rsidRPr="001A1477" w:rsidRDefault="00413B7D" w:rsidP="00DC4330">
            <w:pPr>
              <w:spacing w:after="0"/>
              <w:jc w:val="center"/>
              <w:rPr>
                <w:rFonts w:ascii="Times New Roman" w:hAnsi="Times New Roman"/>
                <w:b/>
                <w:color w:val="FF0000"/>
              </w:rPr>
            </w:pPr>
            <w:r w:rsidRPr="001A1477">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BE2DAB8" w14:textId="11AADD1A" w:rsidR="00413B7D" w:rsidRDefault="00413B7D" w:rsidP="00DC4330">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8EDB0BE" w14:textId="527C26C1" w:rsidR="00413B7D" w:rsidRPr="00345B2A" w:rsidRDefault="00413B7D" w:rsidP="00DC4330">
            <w:pPr>
              <w:spacing w:after="0"/>
              <w:jc w:val="center"/>
              <w:rPr>
                <w:rFonts w:ascii="Times New Roman" w:hAnsi="Times New Roman"/>
                <w:b/>
              </w:rPr>
            </w:pPr>
            <w:r w:rsidRPr="00345B2A">
              <w:rPr>
                <w:rFonts w:ascii="Times New Roman" w:hAnsi="Times New Roman"/>
                <w:b/>
              </w:rPr>
              <w:t xml:space="preserve">Module 3: Discussion </w:t>
            </w:r>
            <w:r>
              <w:rPr>
                <w:rFonts w:ascii="Times New Roman" w:hAnsi="Times New Roman"/>
                <w:b/>
              </w:rPr>
              <w:t>Questions (5/5</w:t>
            </w:r>
            <w:r w:rsidRPr="00345B2A">
              <w:rPr>
                <w:rFonts w:ascii="Times New Roman" w:hAnsi="Times New Roman"/>
                <w:b/>
              </w:rPr>
              <w:t>)</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26180F0" w14:textId="77777777" w:rsidR="00AD12BF" w:rsidRPr="008C60DF" w:rsidRDefault="00AD12BF" w:rsidP="00C17E88">
            <w:pPr>
              <w:spacing w:before="120" w:after="0"/>
              <w:ind w:left="121" w:right="200"/>
              <w:jc w:val="both"/>
              <w:rPr>
                <w:rFonts w:ascii="Times New Roman" w:hAnsi="Times New Roman"/>
              </w:rPr>
            </w:pP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w:t>
            </w:r>
          </w:p>
          <w:p w14:paraId="219C6290" w14:textId="085FC19C" w:rsidR="00AD12BF" w:rsidRPr="003E6755" w:rsidRDefault="00AD12BF" w:rsidP="00AD12BF">
            <w:pPr>
              <w:spacing w:before="120" w:after="0"/>
              <w:ind w:left="172" w:right="173"/>
              <w:jc w:val="both"/>
              <w:rPr>
                <w:rFonts w:ascii="Times New Roman" w:hAnsi="Times New Roman"/>
                <w:b/>
              </w:rPr>
            </w:pPr>
            <w:r w:rsidRPr="00345B2A">
              <w:rPr>
                <w:rFonts w:ascii="Times New Roman" w:hAnsi="Times New Roman"/>
                <w:b/>
                <w:bCs/>
              </w:rPr>
              <w:t xml:space="preserve"> </w:t>
            </w:r>
            <w:r>
              <w:rPr>
                <w:rFonts w:ascii="Times New Roman" w:hAnsi="Times New Roman"/>
                <w:b/>
                <w:bCs/>
              </w:rPr>
              <w:t>Community Resilience</w:t>
            </w:r>
          </w:p>
          <w:p w14:paraId="077DED08" w14:textId="6926B4FD" w:rsidR="00AD12BF" w:rsidRPr="00AD12BF" w:rsidRDefault="00DD2C60" w:rsidP="0092648F">
            <w:pPr>
              <w:pStyle w:val="ListParagraph"/>
              <w:numPr>
                <w:ilvl w:val="0"/>
                <w:numId w:val="35"/>
              </w:numPr>
              <w:spacing w:before="20" w:after="20" w:line="240" w:lineRule="auto"/>
              <w:ind w:right="173"/>
              <w:contextualSpacing w:val="0"/>
              <w:jc w:val="both"/>
              <w:rPr>
                <w:rFonts w:ascii="Times New Roman" w:hAnsi="Times New Roman"/>
              </w:rPr>
            </w:pPr>
            <w:r>
              <w:rPr>
                <w:rFonts w:ascii="Times New Roman" w:hAnsi="Times New Roman"/>
              </w:rPr>
              <w:t>How does your school</w:t>
            </w:r>
            <w:r w:rsidR="00AD12BF" w:rsidRPr="00AD12BF">
              <w:rPr>
                <w:rFonts w:ascii="Times New Roman" w:hAnsi="Times New Roman"/>
              </w:rPr>
              <w:t xml:space="preserve"> ensure consistent, coordinated public messaging throughout the recovery period?</w:t>
            </w:r>
          </w:p>
          <w:p w14:paraId="461F93EC" w14:textId="2A91E6BC" w:rsidR="0080055E" w:rsidRDefault="00AD12BF" w:rsidP="0092648F">
            <w:pPr>
              <w:pStyle w:val="ListParagraph"/>
              <w:numPr>
                <w:ilvl w:val="0"/>
                <w:numId w:val="35"/>
              </w:numPr>
              <w:spacing w:before="20" w:after="20" w:line="240" w:lineRule="auto"/>
              <w:ind w:right="173"/>
              <w:contextualSpacing w:val="0"/>
              <w:jc w:val="both"/>
              <w:rPr>
                <w:rFonts w:ascii="Times New Roman" w:hAnsi="Times New Roman"/>
              </w:rPr>
            </w:pPr>
            <w:r w:rsidRPr="00AD12BF">
              <w:rPr>
                <w:rFonts w:ascii="Times New Roman" w:hAnsi="Times New Roman"/>
              </w:rPr>
              <w:t>Has your school and your community thought about the aftermath of this type of incident and what the priorities, needs, and expectations of the students, staff, families, and community</w:t>
            </w:r>
            <w:r w:rsidR="001663B0">
              <w:rPr>
                <w:rFonts w:ascii="Times New Roman" w:hAnsi="Times New Roman"/>
              </w:rPr>
              <w:t xml:space="preserve"> will be</w:t>
            </w:r>
            <w:r w:rsidRPr="00AD12BF">
              <w:rPr>
                <w:rFonts w:ascii="Times New Roman" w:hAnsi="Times New Roman"/>
              </w:rPr>
              <w:t>?</w:t>
            </w:r>
          </w:p>
          <w:p w14:paraId="0866F038" w14:textId="614E86D7" w:rsidR="00AD12BF" w:rsidRPr="0080055E" w:rsidRDefault="0080055E" w:rsidP="00C17E88">
            <w:pPr>
              <w:spacing w:before="20" w:after="20" w:line="240" w:lineRule="auto"/>
              <w:ind w:left="195" w:right="173"/>
              <w:jc w:val="both"/>
              <w:rPr>
                <w:rFonts w:ascii="Times New Roman" w:hAnsi="Times New Roman"/>
              </w:rPr>
            </w:pPr>
            <w:r>
              <w:rPr>
                <w:rFonts w:ascii="Times New Roman" w:hAnsi="Times New Roman"/>
                <w:color w:val="FF0000"/>
              </w:rPr>
              <w:t xml:space="preserve">[Facilitator note: potential follow-on questions could address </w:t>
            </w:r>
            <w:proofErr w:type="gramStart"/>
            <w:r>
              <w:rPr>
                <w:rFonts w:ascii="Times New Roman" w:hAnsi="Times New Roman"/>
                <w:color w:val="FF0000"/>
              </w:rPr>
              <w:t>whether or not</w:t>
            </w:r>
            <w:proofErr w:type="gramEnd"/>
            <w:r>
              <w:rPr>
                <w:rFonts w:ascii="Times New Roman" w:hAnsi="Times New Roman"/>
                <w:color w:val="FF0000"/>
              </w:rPr>
              <w:t xml:space="preserve"> the school will be used again, if a permanent memorial will be established, if there are new security measures or protective actions that would be put in place, if there would be community resources to support students, staff, and families adjust to the new normal]</w:t>
            </w:r>
            <w:r w:rsidR="00AD12BF" w:rsidRPr="0080055E">
              <w:rPr>
                <w:rFonts w:ascii="Times New Roman" w:hAnsi="Times New Roman"/>
              </w:rPr>
              <w:t xml:space="preserve"> </w:t>
            </w:r>
          </w:p>
          <w:p w14:paraId="701A541B" w14:textId="77777777" w:rsidR="00AD12BF" w:rsidRPr="00AD12BF" w:rsidRDefault="00AD12BF" w:rsidP="0092648F">
            <w:pPr>
              <w:pStyle w:val="ListParagraph"/>
              <w:numPr>
                <w:ilvl w:val="0"/>
                <w:numId w:val="35"/>
              </w:numPr>
              <w:spacing w:before="20" w:after="20" w:line="240" w:lineRule="auto"/>
              <w:ind w:right="173"/>
              <w:contextualSpacing w:val="0"/>
              <w:jc w:val="both"/>
              <w:rPr>
                <w:rFonts w:ascii="Times New Roman" w:hAnsi="Times New Roman"/>
              </w:rPr>
            </w:pPr>
            <w:r w:rsidRPr="00AD12BF">
              <w:rPr>
                <w:rFonts w:ascii="Times New Roman" w:hAnsi="Times New Roman"/>
              </w:rPr>
              <w:t xml:space="preserve">Does your school </w:t>
            </w:r>
            <w:proofErr w:type="gramStart"/>
            <w:r w:rsidRPr="00AD12BF">
              <w:rPr>
                <w:rFonts w:ascii="Times New Roman" w:hAnsi="Times New Roman"/>
              </w:rPr>
              <w:t>have the ability to</w:t>
            </w:r>
            <w:proofErr w:type="gramEnd"/>
            <w:r w:rsidRPr="00AD12BF">
              <w:rPr>
                <w:rFonts w:ascii="Times New Roman" w:hAnsi="Times New Roman"/>
              </w:rPr>
              <w:t xml:space="preserve"> support long-term behavioral health needs for students and staff? If not, are there public or private resources that can support these requirements?</w:t>
            </w:r>
          </w:p>
          <w:p w14:paraId="3D197FC1" w14:textId="77777777" w:rsidR="00AD12BF" w:rsidRPr="00AD12BF" w:rsidRDefault="00AD12BF" w:rsidP="0092648F">
            <w:pPr>
              <w:pStyle w:val="ListParagraph"/>
              <w:numPr>
                <w:ilvl w:val="0"/>
                <w:numId w:val="35"/>
              </w:numPr>
              <w:spacing w:before="20" w:after="20" w:line="240" w:lineRule="auto"/>
              <w:ind w:right="173"/>
              <w:contextualSpacing w:val="0"/>
              <w:jc w:val="both"/>
              <w:rPr>
                <w:rFonts w:ascii="Times New Roman" w:hAnsi="Times New Roman"/>
              </w:rPr>
            </w:pPr>
            <w:r w:rsidRPr="00AD12BF">
              <w:rPr>
                <w:rFonts w:ascii="Times New Roman" w:hAnsi="Times New Roman"/>
              </w:rPr>
              <w:t xml:space="preserve">What actions, if any, have </w:t>
            </w:r>
            <w:proofErr w:type="gramStart"/>
            <w:r w:rsidRPr="00AD12BF">
              <w:rPr>
                <w:rFonts w:ascii="Times New Roman" w:hAnsi="Times New Roman"/>
              </w:rPr>
              <w:t>been identified</w:t>
            </w:r>
            <w:proofErr w:type="gramEnd"/>
            <w:r w:rsidRPr="00AD12BF">
              <w:rPr>
                <w:rFonts w:ascii="Times New Roman" w:hAnsi="Times New Roman"/>
              </w:rPr>
              <w:t xml:space="preserve"> to help the community heal?</w:t>
            </w:r>
          </w:p>
          <w:p w14:paraId="54701BF6" w14:textId="3EE7353F" w:rsidR="00AD12BF" w:rsidRPr="00AD12BF" w:rsidRDefault="00AD12BF" w:rsidP="0092648F">
            <w:pPr>
              <w:pStyle w:val="ListParagraph"/>
              <w:numPr>
                <w:ilvl w:val="0"/>
                <w:numId w:val="35"/>
              </w:numPr>
              <w:spacing w:before="20" w:after="20" w:line="240" w:lineRule="auto"/>
              <w:ind w:right="173"/>
              <w:contextualSpacing w:val="0"/>
              <w:jc w:val="both"/>
              <w:rPr>
                <w:rFonts w:ascii="Times New Roman" w:eastAsia="Times New Roman" w:hAnsi="Times New Roman"/>
                <w:color w:val="000000" w:themeColor="text1"/>
              </w:rPr>
            </w:pPr>
            <w:r w:rsidRPr="00AD12BF">
              <w:rPr>
                <w:rFonts w:ascii="Times New Roman" w:hAnsi="Times New Roman"/>
                <w:color w:val="FF0000"/>
              </w:rPr>
              <w:t>[Insert additional discussion questions]</w:t>
            </w:r>
          </w:p>
          <w:p w14:paraId="41A23214" w14:textId="6BED88FA" w:rsidR="00413B7D" w:rsidRPr="008C60DF" w:rsidRDefault="00AD12BF" w:rsidP="00C17E88">
            <w:pPr>
              <w:spacing w:before="120" w:after="0"/>
              <w:ind w:left="121" w:right="200"/>
              <w:jc w:val="both"/>
              <w:rPr>
                <w:rFonts w:ascii="Times New Roman" w:hAnsi="Times New Roman"/>
                <w:i/>
              </w:rPr>
            </w:pPr>
            <w:r w:rsidRPr="00345B2A">
              <w:rPr>
                <w:rFonts w:ascii="Times New Roman" w:hAnsi="Times New Roman"/>
                <w:i/>
              </w:rPr>
              <w:t>Announce that this is the End of the Exercise and that you will now transition to a brief 15-minute hot wash.</w:t>
            </w:r>
          </w:p>
        </w:tc>
      </w:tr>
      <w:tr w:rsidR="00DC4330" w:rsidRPr="008C60DF" w14:paraId="03863577"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DC4330" w:rsidRDefault="00DC4330" w:rsidP="00DC4330">
            <w:pPr>
              <w:spacing w:after="0"/>
              <w:jc w:val="center"/>
              <w:rPr>
                <w:rFonts w:ascii="Times New Roman" w:hAnsi="Times New Roman"/>
                <w:b/>
              </w:rPr>
            </w:pPr>
            <w:r>
              <w:rPr>
                <w:rFonts w:ascii="Times New Roman" w:hAnsi="Times New Roman"/>
                <w:b/>
              </w:rPr>
              <w:t>ENDEX</w:t>
            </w:r>
          </w:p>
        </w:tc>
      </w:tr>
      <w:tr w:rsidR="00DC4330" w:rsidRPr="008C60DF" w14:paraId="754724B8"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DC4330" w:rsidRPr="008C60DF" w:rsidRDefault="00DC4330" w:rsidP="00DC4330">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DC4330" w:rsidRPr="008C60DF" w14:paraId="052B6009"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DC4330"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DC4330"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DC4330" w:rsidRDefault="00DC4330" w:rsidP="00DC4330">
            <w:pPr>
              <w:spacing w:after="0"/>
              <w:jc w:val="center"/>
              <w:rPr>
                <w:rFonts w:ascii="Times New Roman" w:hAnsi="Times New Roman"/>
                <w:b/>
              </w:rPr>
            </w:pPr>
            <w:r w:rsidRPr="008C60DF">
              <w:rPr>
                <w:rFonts w:ascii="Times New Roman" w:hAnsi="Times New Roman"/>
                <w:b/>
              </w:rPr>
              <w:t>Hot Wash Overview</w:t>
            </w:r>
          </w:p>
        </w:tc>
        <w:tc>
          <w:tcPr>
            <w:tcW w:w="348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1FF575F4" w14:textId="77777777" w:rsidR="00DC4330" w:rsidRPr="008C60DF" w:rsidRDefault="00DC4330" w:rsidP="00DC4330">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 Add that you will open it up to the room for discussion surrounding the following pieces of information: </w:t>
            </w:r>
          </w:p>
          <w:p w14:paraId="26BACE56" w14:textId="77777777" w:rsidR="00DC4330" w:rsidRDefault="00DC4330" w:rsidP="0092648F">
            <w:pPr>
              <w:pStyle w:val="ListParagraph"/>
              <w:numPr>
                <w:ilvl w:val="0"/>
                <w:numId w:val="34"/>
              </w:numPr>
              <w:spacing w:before="20" w:after="20" w:line="240" w:lineRule="auto"/>
              <w:contextualSpacing w:val="0"/>
              <w:jc w:val="both"/>
              <w:rPr>
                <w:rFonts w:ascii="Times New Roman" w:hAnsi="Times New Roman"/>
              </w:rPr>
            </w:pPr>
            <w:r>
              <w:rPr>
                <w:rFonts w:ascii="Times New Roman" w:hAnsi="Times New Roman"/>
              </w:rPr>
              <w:t>Overall strengths</w:t>
            </w:r>
          </w:p>
          <w:p w14:paraId="2E5A8770" w14:textId="77777777" w:rsidR="00DC4330" w:rsidRDefault="00DC4330" w:rsidP="0092648F">
            <w:pPr>
              <w:pStyle w:val="ListParagraph"/>
              <w:numPr>
                <w:ilvl w:val="0"/>
                <w:numId w:val="34"/>
              </w:numPr>
              <w:spacing w:before="20" w:after="20" w:line="240" w:lineRule="auto"/>
              <w:contextualSpacing w:val="0"/>
              <w:jc w:val="both"/>
              <w:rPr>
                <w:rFonts w:ascii="Times New Roman" w:hAnsi="Times New Roman"/>
              </w:rPr>
            </w:pPr>
            <w:r>
              <w:rPr>
                <w:rFonts w:ascii="Times New Roman" w:hAnsi="Times New Roman"/>
              </w:rPr>
              <w:t>Overall areas for improvement</w:t>
            </w:r>
          </w:p>
          <w:p w14:paraId="02189C28" w14:textId="7FFD2AA9" w:rsidR="00DC4330" w:rsidRPr="00BD7EC4" w:rsidRDefault="00DC4330" w:rsidP="0092648F">
            <w:pPr>
              <w:pStyle w:val="ListParagraph"/>
              <w:numPr>
                <w:ilvl w:val="0"/>
                <w:numId w:val="34"/>
              </w:numPr>
              <w:spacing w:before="20" w:after="20" w:line="240" w:lineRule="auto"/>
              <w:contextualSpacing w:val="0"/>
              <w:jc w:val="both"/>
              <w:rPr>
                <w:rFonts w:ascii="Times New Roman" w:hAnsi="Times New Roman"/>
              </w:rPr>
            </w:pPr>
            <w:r w:rsidRPr="00BD7EC4">
              <w:rPr>
                <w:rFonts w:ascii="Times New Roman" w:hAnsi="Times New Roman"/>
              </w:rPr>
              <w:t xml:space="preserve">Major takeaways and action items  </w:t>
            </w:r>
          </w:p>
        </w:tc>
      </w:tr>
      <w:tr w:rsidR="00DC4330" w:rsidRPr="008C60DF" w14:paraId="501170D8" w14:textId="77777777" w:rsidTr="00A12FED">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DC4330" w:rsidRPr="00D3317B" w:rsidRDefault="00DC4330" w:rsidP="00DC4330">
            <w:pPr>
              <w:spacing w:after="0"/>
              <w:rPr>
                <w:rFonts w:ascii="Times New Roman" w:hAnsi="Times New Roman"/>
                <w:b/>
              </w:rPr>
            </w:pPr>
            <w:r>
              <w:rPr>
                <w:rFonts w:ascii="Times New Roman" w:hAnsi="Times New Roman"/>
                <w:b/>
              </w:rPr>
              <w:lastRenderedPageBreak/>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DC4330" w:rsidRPr="008C60DF" w14:paraId="7EDF076E" w14:textId="77777777" w:rsidTr="00A12FED">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3B9C29A" w14:textId="12258151" w:rsidR="00DC4330" w:rsidRDefault="00DC4330" w:rsidP="00DC4330">
            <w:pPr>
              <w:spacing w:after="0"/>
              <w:jc w:val="center"/>
              <w:rPr>
                <w:rFonts w:ascii="Times New Roman" w:hAnsi="Times New Roman"/>
                <w:b/>
              </w:rPr>
            </w:pPr>
            <w:r w:rsidRPr="001A1477">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86B379B" w14:textId="53CA9E04" w:rsidR="00DC4330" w:rsidRDefault="00DC4330" w:rsidP="00DC4330">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777"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4410EDA" w14:textId="3BCB69A5" w:rsidR="00DC4330" w:rsidRDefault="00DC4330" w:rsidP="00DC4330">
            <w:pPr>
              <w:spacing w:after="0"/>
              <w:jc w:val="center"/>
              <w:rPr>
                <w:rFonts w:ascii="Times New Roman" w:hAnsi="Times New Roman"/>
                <w:b/>
              </w:rPr>
            </w:pPr>
            <w:r>
              <w:rPr>
                <w:rFonts w:ascii="Times New Roman" w:hAnsi="Times New Roman"/>
                <w:b/>
              </w:rPr>
              <w:t>Closing Remarks</w:t>
            </w:r>
          </w:p>
        </w:tc>
        <w:tc>
          <w:tcPr>
            <w:tcW w:w="348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7E59DAF" w14:textId="24401CB9" w:rsidR="00DC4330" w:rsidRPr="00D3317B" w:rsidRDefault="00DC4330" w:rsidP="00DC4330">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DC4330" w:rsidRPr="008C60DF" w14:paraId="244BC23C" w14:textId="77777777" w:rsidTr="00A12FED">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DC4330" w:rsidRPr="008C60DF" w:rsidRDefault="00DC4330" w:rsidP="00DC4330">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234E4B52" w:rsidR="00CD17EE" w:rsidRPr="009043BD" w:rsidRDefault="00CD17EE" w:rsidP="001B79BA">
      <w:pPr>
        <w:pStyle w:val="NumeralBullets"/>
        <w:numPr>
          <w:ilvl w:val="0"/>
          <w:numId w:val="0"/>
        </w:numPr>
      </w:pPr>
    </w:p>
    <w:sectPr w:rsidR="00CD17EE" w:rsidRPr="009043BD" w:rsidSect="00FA5EE7">
      <w:headerReference w:type="default" r:id="rId16"/>
      <w:footerReference w:type="default" r:id="rId17"/>
      <w:headerReference w:type="first" r:id="rId18"/>
      <w:footerReference w:type="first" r:id="rId19"/>
      <w:pgSz w:w="15840" w:h="12240" w:orient="landscape"/>
      <w:pgMar w:top="1152" w:right="1584" w:bottom="115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7FB31" w14:textId="77777777" w:rsidR="002E5342" w:rsidRDefault="002E5342" w:rsidP="005416AE">
      <w:pPr>
        <w:spacing w:after="0" w:line="240" w:lineRule="auto"/>
      </w:pPr>
      <w:r>
        <w:separator/>
      </w:r>
    </w:p>
  </w:endnote>
  <w:endnote w:type="continuationSeparator" w:id="0">
    <w:p w14:paraId="4F89337E" w14:textId="77777777" w:rsidR="002E5342" w:rsidRDefault="002E5342" w:rsidP="005416AE">
      <w:pPr>
        <w:spacing w:after="0" w:line="240" w:lineRule="auto"/>
      </w:pPr>
      <w:r>
        <w:continuationSeparator/>
      </w:r>
    </w:p>
  </w:endnote>
  <w:endnote w:type="continuationNotice" w:id="1">
    <w:p w14:paraId="75B093FF" w14:textId="77777777" w:rsidR="002E5342" w:rsidRDefault="002E53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2E5342" w:rsidRPr="00757B2A" w:rsidRDefault="002E5342" w:rsidP="00875074">
    <w:pPr>
      <w:widowControl w:val="0"/>
      <w:spacing w:after="0" w:line="240" w:lineRule="auto"/>
      <w:rPr>
        <w:rFonts w:eastAsiaTheme="minorHAnsi" w:cs="Arial"/>
        <w:b/>
        <w:color w:val="003366"/>
      </w:rPr>
    </w:pPr>
  </w:p>
  <w:p w14:paraId="676E31BA" w14:textId="77DE512C" w:rsidR="002E5342" w:rsidRPr="00757B2A" w:rsidRDefault="00D92765"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2E5342" w:rsidRPr="00757B2A">
          <w:rPr>
            <w:rFonts w:eastAsiaTheme="minorHAnsi" w:cs="Arial"/>
            <w:b/>
            <w:color w:val="003366"/>
            <w:sz w:val="20"/>
            <w:szCs w:val="20"/>
          </w:rPr>
          <w:fldChar w:fldCharType="begin"/>
        </w:r>
        <w:r w:rsidR="002E5342" w:rsidRPr="00757B2A">
          <w:rPr>
            <w:rFonts w:eastAsiaTheme="minorHAnsi" w:cs="Arial"/>
            <w:b/>
            <w:color w:val="003366"/>
            <w:sz w:val="20"/>
            <w:szCs w:val="20"/>
          </w:rPr>
          <w:instrText xml:space="preserve"> PAGE   \* MERGEFORMAT </w:instrText>
        </w:r>
        <w:r w:rsidR="002E5342" w:rsidRPr="00757B2A">
          <w:rPr>
            <w:rFonts w:eastAsiaTheme="minorHAnsi" w:cs="Arial"/>
            <w:b/>
            <w:color w:val="003366"/>
            <w:sz w:val="20"/>
            <w:szCs w:val="20"/>
          </w:rPr>
          <w:fldChar w:fldCharType="separate"/>
        </w:r>
        <w:r w:rsidR="002E5342">
          <w:rPr>
            <w:rFonts w:eastAsiaTheme="minorHAnsi" w:cs="Arial"/>
            <w:b/>
            <w:noProof/>
            <w:color w:val="003366"/>
            <w:sz w:val="20"/>
            <w:szCs w:val="20"/>
          </w:rPr>
          <w:t>2</w:t>
        </w:r>
        <w:r w:rsidR="002E5342" w:rsidRPr="00757B2A">
          <w:rPr>
            <w:rFonts w:eastAsiaTheme="minorHAnsi" w:cs="Arial"/>
            <w:b/>
            <w:noProof/>
            <w:color w:val="003366"/>
            <w:sz w:val="20"/>
            <w:szCs w:val="20"/>
          </w:rPr>
          <w:fldChar w:fldCharType="end"/>
        </w:r>
      </w:sdtContent>
    </w:sdt>
  </w:p>
  <w:p w14:paraId="6C33F7F7" w14:textId="655CCD62" w:rsidR="002E5342" w:rsidRPr="00757B2A" w:rsidRDefault="002E5342"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9D73E" w14:textId="7A23F1EC" w:rsidR="002E5342" w:rsidRPr="00757B2A" w:rsidRDefault="002E5342" w:rsidP="00757B2A">
    <w:pPr>
      <w:pBdr>
        <w:top w:val="single" w:sz="4" w:space="1" w:color="003366"/>
      </w:pBdr>
      <w:tabs>
        <w:tab w:val="left" w:pos="4680"/>
        <w:tab w:val="right" w:pos="9360"/>
      </w:tabs>
      <w:spacing w:after="0"/>
      <w:jc w:val="center"/>
      <w:rPr>
        <w:rFonts w:cs="Arial"/>
        <w:b/>
        <w:noProof/>
        <w:color w:val="003366"/>
        <w:sz w:val="20"/>
        <w:szCs w:val="20"/>
      </w:rPr>
    </w:pPr>
    <w:r w:rsidRPr="00757B2A">
      <w:rPr>
        <w:rFonts w:cs="Arial"/>
        <w:b/>
        <w:noProof/>
        <w:sz w:val="20"/>
        <w:szCs w:val="20"/>
      </w:rPr>
      <w:tab/>
    </w:r>
    <w:r w:rsidRPr="00757B2A">
      <w:rPr>
        <w:rFonts w:cs="Arial"/>
        <w:b/>
        <w:noProof/>
        <w:color w:val="003366"/>
        <w:sz w:val="20"/>
        <w:szCs w:val="20"/>
      </w:rPr>
      <w:fldChar w:fldCharType="begin"/>
    </w:r>
    <w:r w:rsidRPr="00757B2A">
      <w:rPr>
        <w:rFonts w:cs="Arial"/>
        <w:b/>
        <w:noProof/>
        <w:color w:val="003366"/>
        <w:sz w:val="20"/>
        <w:szCs w:val="20"/>
      </w:rPr>
      <w:instrText xml:space="preserve"> PAGE </w:instrText>
    </w:r>
    <w:r w:rsidRPr="00757B2A">
      <w:rPr>
        <w:rFonts w:cs="Arial"/>
        <w:b/>
        <w:noProof/>
        <w:color w:val="003366"/>
        <w:sz w:val="20"/>
        <w:szCs w:val="20"/>
      </w:rPr>
      <w:fldChar w:fldCharType="separate"/>
    </w:r>
    <w:r>
      <w:rPr>
        <w:rFonts w:cs="Arial"/>
        <w:b/>
        <w:noProof/>
        <w:color w:val="003366"/>
        <w:sz w:val="20"/>
        <w:szCs w:val="20"/>
      </w:rPr>
      <w:t>1</w:t>
    </w:r>
    <w:r w:rsidRPr="00757B2A">
      <w:rPr>
        <w:rFonts w:cs="Arial"/>
        <w:b/>
        <w:noProof/>
        <w:color w:val="003366"/>
        <w:sz w:val="20"/>
        <w:szCs w:val="20"/>
      </w:rPr>
      <w:fldChar w:fldCharType="end"/>
    </w:r>
    <w:r w:rsidRPr="00757B2A">
      <w:rPr>
        <w:rFonts w:cs="Arial"/>
        <w:b/>
        <w:noProof/>
        <w:sz w:val="20"/>
        <w:szCs w:val="20"/>
      </w:rPr>
      <w:tab/>
    </w:r>
    <w:r w:rsidRPr="00757B2A">
      <w:rPr>
        <w:rFonts w:cs="Arial"/>
        <w:b/>
        <w:noProof/>
        <w:sz w:val="20"/>
        <w:szCs w:val="20"/>
      </w:rPr>
      <w:br/>
    </w:r>
    <w:r w:rsidRPr="00757B2A">
      <w:rPr>
        <w:rFonts w:cs="Arial"/>
        <w:b/>
        <w:noProof/>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D80B4" w14:textId="77777777" w:rsidR="002E5342" w:rsidRDefault="002E5342" w:rsidP="005416AE">
      <w:pPr>
        <w:spacing w:after="0" w:line="240" w:lineRule="auto"/>
      </w:pPr>
      <w:r>
        <w:separator/>
      </w:r>
    </w:p>
  </w:footnote>
  <w:footnote w:type="continuationSeparator" w:id="0">
    <w:p w14:paraId="519D2983" w14:textId="77777777" w:rsidR="002E5342" w:rsidRDefault="002E5342" w:rsidP="005416AE">
      <w:pPr>
        <w:spacing w:after="0" w:line="240" w:lineRule="auto"/>
      </w:pPr>
      <w:r>
        <w:continuationSeparator/>
      </w:r>
    </w:p>
  </w:footnote>
  <w:footnote w:type="continuationNotice" w:id="1">
    <w:p w14:paraId="7E3D2672" w14:textId="77777777" w:rsidR="002E5342" w:rsidRDefault="002E53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29EB9E0C" w:rsidR="002E5342" w:rsidRPr="00CA6493" w:rsidRDefault="00FC388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46976" behindDoc="0" locked="0" layoutInCell="1" allowOverlap="1" wp14:anchorId="4F1AF040" wp14:editId="577FA270">
              <wp:simplePos x="0" y="0"/>
              <wp:positionH relativeFrom="column">
                <wp:posOffset>90170</wp:posOffset>
              </wp:positionH>
              <wp:positionV relativeFrom="paragraph">
                <wp:posOffset>-137795</wp:posOffset>
              </wp:positionV>
              <wp:extent cx="2064923" cy="571500"/>
              <wp:effectExtent l="0" t="0" r="12065" b="0"/>
              <wp:wrapNone/>
              <wp:docPr id="16" name="Group 16"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9" name="Group 19"/>
                      <wpg:cNvGrpSpPr/>
                      <wpg:grpSpPr>
                        <a:xfrm>
                          <a:off x="0" y="0"/>
                          <a:ext cx="1200037" cy="571500"/>
                          <a:chOff x="0" y="-6350"/>
                          <a:chExt cx="1200037" cy="571500"/>
                        </a:xfrm>
                      </wpg:grpSpPr>
                      <pic:pic xmlns:pic="http://schemas.openxmlformats.org/drawingml/2006/picture">
                        <pic:nvPicPr>
                          <pic:cNvPr id="20" name="Picture 1" descr="CRP Logo" title="CRP Logo">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21" name="Picture 21"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23"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8E81146" w14:textId="77777777" w:rsidR="00FC388A" w:rsidRPr="00751641" w:rsidRDefault="00FC388A" w:rsidP="00FC388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4F1AF040" id="Group 16" o:spid="_x0000_s1031" alt="Title: Header Logos - Description: Header Logos" style="position:absolute;left:0;text-align:left;margin-left:7.1pt;margin-top:-10.85pt;width:162.6pt;height:45pt;z-index:251646976"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">
              <v:group id="Group 19" o:spid="_x0000_s1032"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">
                  <v:imagedata r:id="rId3" o:title="CRP Logo"/>
                </v:shape>
                <v:shape id="Picture 21" o:spid="_x0000_s1034"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">
                  <v:imagedata r:id="rId4" o:title="DHS Logo"/>
                </v:shape>
              </v:group>
              <v:shapetype id="_x0000_t202" coordsize="21600,21600" o:spt="202" path="m,l,21600r21600,l21600,xe">
                <v:stroke joinstyle="miter"/>
                <v:path gradientshapeok="t" o:connecttype="rect"/>
              </v:shapetype>
              <v:shape id="_x0000_s1035"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" filled="f" strokecolor="red" strokeweight="1.5pt">
                <v:stroke dashstyle="dash"/>
                <v:textbox>
                  <w:txbxContent>
                    <w:p w14:paraId="68E81146" w14:textId="77777777" w:rsidR="00FC388A" w:rsidRPr="00751641" w:rsidRDefault="00FC388A" w:rsidP="00FC388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002E5342" w:rsidRPr="00CA6493">
      <w:rPr>
        <w:rFonts w:ascii="Times New Roman" w:eastAsia="Times New Roman" w:hAnsi="Times New Roman"/>
        <w:b/>
        <w:noProof/>
        <w:color w:val="003366"/>
        <w:sz w:val="20"/>
        <w:szCs w:val="20"/>
      </w:rPr>
      <w:t>Campus Resilience Program</w:t>
    </w:r>
  </w:p>
  <w:p w14:paraId="245E28FC" w14:textId="5121E626" w:rsidR="002E5342" w:rsidRPr="00CA6493" w:rsidRDefault="002E534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Active Shooter: Middle School </w:t>
    </w:r>
    <w:r w:rsidRPr="00CA6493">
      <w:rPr>
        <w:rFonts w:ascii="Times New Roman" w:eastAsia="Times New Roman" w:hAnsi="Times New Roman"/>
        <w:b/>
        <w:noProof/>
        <w:color w:val="003366"/>
        <w:sz w:val="20"/>
        <w:szCs w:val="20"/>
      </w:rPr>
      <w:t>Tabletop Exercise</w:t>
    </w:r>
  </w:p>
  <w:p w14:paraId="4B572071" w14:textId="77777777" w:rsidR="002E5342" w:rsidRPr="00CA6493" w:rsidRDefault="002E5342"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2E5342" w:rsidRPr="00FA5EE7" w:rsidRDefault="002E5342"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6B7E" w14:textId="685CDD1D" w:rsidR="002E5342" w:rsidRPr="00CA6493" w:rsidRDefault="002E534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8752" behindDoc="0" locked="0" layoutInCell="1" allowOverlap="1" wp14:anchorId="4D9B8723" wp14:editId="283650AC">
              <wp:simplePos x="0" y="0"/>
              <wp:positionH relativeFrom="column">
                <wp:posOffset>22225</wp:posOffset>
              </wp:positionH>
              <wp:positionV relativeFrom="paragraph">
                <wp:posOffset>-158588</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3" name="Picture 1" descr="CRP Logo" title="Cover Page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6EC90EF" w14:textId="77777777" w:rsidR="002E5342" w:rsidRPr="00751641" w:rsidRDefault="002E5342" w:rsidP="002E5342">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4D9B8723" id="Group 22" o:spid="_x0000_s1036" alt="Title: Header Logos - Description: Header Logos" style="position:absolute;left:0;text-align:left;margin-left:1.75pt;margin-top:-12.5pt;width:162.6pt;height:45pt;z-index:25165875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">
              <v:group id="Group 18" o:spid="_x0000_s1037"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">
                  <v:imagedata r:id="rId3" o:title="CRP Logo"/>
                </v:shape>
                <v:shape id="Picture 17" o:spid="_x0000_s1039"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0"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36EC90EF" w14:textId="77777777" w:rsidR="002E5342" w:rsidRPr="00751641" w:rsidRDefault="002E5342" w:rsidP="002E5342">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CA6493">
      <w:rPr>
        <w:rFonts w:ascii="Times New Roman" w:eastAsia="Times New Roman" w:hAnsi="Times New Roman"/>
        <w:b/>
        <w:noProof/>
        <w:color w:val="003366"/>
        <w:sz w:val="20"/>
        <w:szCs w:val="20"/>
      </w:rPr>
      <w:t>Campus Resilience Program</w:t>
    </w:r>
  </w:p>
  <w:p w14:paraId="69BD7452" w14:textId="6D5EA864" w:rsidR="002E5342" w:rsidRPr="00CA6493" w:rsidRDefault="002E534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Active Shooter: Middle School </w:t>
    </w:r>
    <w:r w:rsidRPr="00CA6493">
      <w:rPr>
        <w:rFonts w:ascii="Times New Roman" w:eastAsia="Times New Roman" w:hAnsi="Times New Roman"/>
        <w:b/>
        <w:noProof/>
        <w:color w:val="003366"/>
        <w:sz w:val="20"/>
        <w:szCs w:val="20"/>
      </w:rPr>
      <w:t>Tabletop Exercise</w:t>
    </w:r>
  </w:p>
  <w:p w14:paraId="24246CCB" w14:textId="478C6B72" w:rsidR="002E5342" w:rsidRPr="00CA6493" w:rsidRDefault="002E5342" w:rsidP="00CA6493">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41223C7" w14:textId="5723BB8D" w:rsidR="002E5342" w:rsidRPr="00FA5EE7" w:rsidRDefault="002E5342" w:rsidP="00FA5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98A14C1"/>
    <w:multiLevelType w:val="hybridMultilevel"/>
    <w:tmpl w:val="E5907E4E"/>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458D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3" w15:restartNumberingAfterBreak="0">
    <w:nsid w:val="0DA5333A"/>
    <w:multiLevelType w:val="hybridMultilevel"/>
    <w:tmpl w:val="F89047F4"/>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0409001B">
      <w:start w:val="1"/>
      <w:numFmt w:val="lowerRoman"/>
      <w:lvlText w:val="%3."/>
      <w:lvlJc w:val="right"/>
      <w:pPr>
        <w:tabs>
          <w:tab w:val="num" w:pos="2160"/>
        </w:tabs>
        <w:ind w:left="2160" w:hanging="360"/>
      </w:pPr>
      <w:rPr>
        <w:rFonts w:hint="default"/>
      </w:r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4" w15:restartNumberingAfterBreak="0">
    <w:nsid w:val="0FB67429"/>
    <w:multiLevelType w:val="hybridMultilevel"/>
    <w:tmpl w:val="343A171C"/>
    <w:lvl w:ilvl="0" w:tplc="EE3404BC">
      <w:start w:val="1"/>
      <w:numFmt w:val="bullet"/>
      <w:lvlText w:val=""/>
      <w:lvlJc w:val="left"/>
      <w:pPr>
        <w:ind w:left="1785" w:hanging="360"/>
      </w:pPr>
      <w:rPr>
        <w:rFonts w:ascii="Wingdings" w:hAnsi="Wingdings" w:hint="default"/>
        <w:color w:val="auto"/>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5"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AC0A2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7"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8"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9"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0"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1" w15:restartNumberingAfterBreak="0">
    <w:nsid w:val="2FC13C0E"/>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2" w15:restartNumberingAfterBreak="0">
    <w:nsid w:val="31140B2F"/>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3"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357E9"/>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5"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7"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782A08"/>
    <w:multiLevelType w:val="hybridMultilevel"/>
    <w:tmpl w:val="56C2D0B2"/>
    <w:lvl w:ilvl="0" w:tplc="0BA0399A">
      <w:start w:val="1"/>
      <w:numFmt w:val="bullet"/>
      <w:lvlText w:val="−"/>
      <w:lvlJc w:val="left"/>
      <w:pPr>
        <w:tabs>
          <w:tab w:val="num" w:pos="720"/>
        </w:tabs>
        <w:ind w:left="720" w:hanging="360"/>
      </w:pPr>
      <w:rPr>
        <w:rFonts w:ascii="Times New Roman" w:hAnsi="Times New Roman" w:cs="Times New Roman" w:hint="default"/>
      </w:rPr>
    </w:lvl>
    <w:lvl w:ilvl="1" w:tplc="D56AC098">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3" w15:restartNumberingAfterBreak="0">
    <w:nsid w:val="64990BE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4"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0"/>
  </w:num>
  <w:num w:numId="3">
    <w:abstractNumId w:val="34"/>
  </w:num>
  <w:num w:numId="4">
    <w:abstractNumId w:val="15"/>
  </w:num>
  <w:num w:numId="5">
    <w:abstractNumId w:val="32"/>
  </w:num>
  <w:num w:numId="6">
    <w:abstractNumId w:val="2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4"/>
  </w:num>
  <w:num w:numId="18">
    <w:abstractNumId w:val="12"/>
  </w:num>
  <w:num w:numId="19">
    <w:abstractNumId w:val="27"/>
  </w:num>
  <w:num w:numId="20">
    <w:abstractNumId w:val="35"/>
  </w:num>
  <w:num w:numId="21">
    <w:abstractNumId w:val="29"/>
  </w:num>
  <w:num w:numId="22">
    <w:abstractNumId w:val="31"/>
  </w:num>
  <w:num w:numId="23">
    <w:abstractNumId w:val="22"/>
  </w:num>
  <w:num w:numId="24">
    <w:abstractNumId w:val="33"/>
  </w:num>
  <w:num w:numId="25">
    <w:abstractNumId w:val="21"/>
  </w:num>
  <w:num w:numId="26">
    <w:abstractNumId w:val="19"/>
  </w:num>
  <w:num w:numId="27">
    <w:abstractNumId w:val="17"/>
  </w:num>
  <w:num w:numId="28">
    <w:abstractNumId w:val="26"/>
  </w:num>
  <w:num w:numId="29">
    <w:abstractNumId w:val="24"/>
  </w:num>
  <w:num w:numId="30">
    <w:abstractNumId w:val="20"/>
  </w:num>
  <w:num w:numId="31">
    <w:abstractNumId w:val="10"/>
  </w:num>
  <w:num w:numId="32">
    <w:abstractNumId w:val="25"/>
  </w:num>
  <w:num w:numId="33">
    <w:abstractNumId w:val="18"/>
  </w:num>
  <w:num w:numId="34">
    <w:abstractNumId w:val="11"/>
  </w:num>
  <w:num w:numId="35">
    <w:abstractNumId w:val="16"/>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6AE"/>
    <w:rsid w:val="000005D7"/>
    <w:rsid w:val="0000113F"/>
    <w:rsid w:val="00001B56"/>
    <w:rsid w:val="00001D76"/>
    <w:rsid w:val="000056D0"/>
    <w:rsid w:val="00006560"/>
    <w:rsid w:val="00011684"/>
    <w:rsid w:val="00015C8E"/>
    <w:rsid w:val="00016D29"/>
    <w:rsid w:val="0001767B"/>
    <w:rsid w:val="00022C7B"/>
    <w:rsid w:val="00025410"/>
    <w:rsid w:val="00027D03"/>
    <w:rsid w:val="0003677D"/>
    <w:rsid w:val="00040E91"/>
    <w:rsid w:val="00041176"/>
    <w:rsid w:val="00042BCA"/>
    <w:rsid w:val="000443E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3CD9"/>
    <w:rsid w:val="000853E7"/>
    <w:rsid w:val="00086891"/>
    <w:rsid w:val="00090B81"/>
    <w:rsid w:val="00090F08"/>
    <w:rsid w:val="000919DE"/>
    <w:rsid w:val="00092C69"/>
    <w:rsid w:val="000964A4"/>
    <w:rsid w:val="00097AED"/>
    <w:rsid w:val="000A185E"/>
    <w:rsid w:val="000A46F3"/>
    <w:rsid w:val="000A651B"/>
    <w:rsid w:val="000A71AC"/>
    <w:rsid w:val="000B0F3A"/>
    <w:rsid w:val="000B112A"/>
    <w:rsid w:val="000B2A9D"/>
    <w:rsid w:val="000C25EC"/>
    <w:rsid w:val="000C6A07"/>
    <w:rsid w:val="000D0D56"/>
    <w:rsid w:val="000D2468"/>
    <w:rsid w:val="000D343D"/>
    <w:rsid w:val="000E1CF2"/>
    <w:rsid w:val="000E2D2A"/>
    <w:rsid w:val="000E4BFB"/>
    <w:rsid w:val="000E6A3E"/>
    <w:rsid w:val="000E73E9"/>
    <w:rsid w:val="000E7E03"/>
    <w:rsid w:val="000F0BBD"/>
    <w:rsid w:val="000F51D1"/>
    <w:rsid w:val="000F6D5D"/>
    <w:rsid w:val="000F6EB5"/>
    <w:rsid w:val="0010043E"/>
    <w:rsid w:val="00100E04"/>
    <w:rsid w:val="001041C8"/>
    <w:rsid w:val="00104CBA"/>
    <w:rsid w:val="00106DB5"/>
    <w:rsid w:val="0011060B"/>
    <w:rsid w:val="001109A2"/>
    <w:rsid w:val="00110A88"/>
    <w:rsid w:val="00111E40"/>
    <w:rsid w:val="00112E8C"/>
    <w:rsid w:val="00120146"/>
    <w:rsid w:val="0012324D"/>
    <w:rsid w:val="001243D3"/>
    <w:rsid w:val="00127403"/>
    <w:rsid w:val="00134314"/>
    <w:rsid w:val="00134906"/>
    <w:rsid w:val="001407CC"/>
    <w:rsid w:val="00140D02"/>
    <w:rsid w:val="00140D1F"/>
    <w:rsid w:val="00140D4A"/>
    <w:rsid w:val="001416EE"/>
    <w:rsid w:val="00146907"/>
    <w:rsid w:val="00147246"/>
    <w:rsid w:val="001513D5"/>
    <w:rsid w:val="00152724"/>
    <w:rsid w:val="00153AD9"/>
    <w:rsid w:val="001540D4"/>
    <w:rsid w:val="00157A09"/>
    <w:rsid w:val="00157A4C"/>
    <w:rsid w:val="001641A8"/>
    <w:rsid w:val="00165C0D"/>
    <w:rsid w:val="00165F16"/>
    <w:rsid w:val="001663B0"/>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E53"/>
    <w:rsid w:val="001C4797"/>
    <w:rsid w:val="001D059A"/>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A3D"/>
    <w:rsid w:val="00202AF1"/>
    <w:rsid w:val="00206A4D"/>
    <w:rsid w:val="00210E02"/>
    <w:rsid w:val="002123D9"/>
    <w:rsid w:val="00216B9D"/>
    <w:rsid w:val="00216F03"/>
    <w:rsid w:val="00220FF2"/>
    <w:rsid w:val="00221505"/>
    <w:rsid w:val="00221784"/>
    <w:rsid w:val="00222F4A"/>
    <w:rsid w:val="0022336E"/>
    <w:rsid w:val="00230FFA"/>
    <w:rsid w:val="00233F16"/>
    <w:rsid w:val="0023425B"/>
    <w:rsid w:val="00237297"/>
    <w:rsid w:val="00241ADD"/>
    <w:rsid w:val="00242280"/>
    <w:rsid w:val="00242D63"/>
    <w:rsid w:val="0024509D"/>
    <w:rsid w:val="00247577"/>
    <w:rsid w:val="002503AF"/>
    <w:rsid w:val="00251999"/>
    <w:rsid w:val="00251EF9"/>
    <w:rsid w:val="002520AD"/>
    <w:rsid w:val="0025255C"/>
    <w:rsid w:val="00254094"/>
    <w:rsid w:val="00255DF4"/>
    <w:rsid w:val="00266B88"/>
    <w:rsid w:val="00271A3B"/>
    <w:rsid w:val="00272521"/>
    <w:rsid w:val="002731E6"/>
    <w:rsid w:val="0027452A"/>
    <w:rsid w:val="0027558E"/>
    <w:rsid w:val="00276871"/>
    <w:rsid w:val="0027733E"/>
    <w:rsid w:val="0028427A"/>
    <w:rsid w:val="002848A4"/>
    <w:rsid w:val="002877F3"/>
    <w:rsid w:val="002902AB"/>
    <w:rsid w:val="00293651"/>
    <w:rsid w:val="002A0156"/>
    <w:rsid w:val="002A4B4B"/>
    <w:rsid w:val="002A6ACE"/>
    <w:rsid w:val="002B6CBB"/>
    <w:rsid w:val="002C03B3"/>
    <w:rsid w:val="002C12A8"/>
    <w:rsid w:val="002C1465"/>
    <w:rsid w:val="002C2050"/>
    <w:rsid w:val="002C2A40"/>
    <w:rsid w:val="002C307F"/>
    <w:rsid w:val="002C345B"/>
    <w:rsid w:val="002C573A"/>
    <w:rsid w:val="002C5A3E"/>
    <w:rsid w:val="002C7630"/>
    <w:rsid w:val="002C7A9E"/>
    <w:rsid w:val="002C7BA9"/>
    <w:rsid w:val="002D15C4"/>
    <w:rsid w:val="002D7E18"/>
    <w:rsid w:val="002E094E"/>
    <w:rsid w:val="002E24B8"/>
    <w:rsid w:val="002E4D1A"/>
    <w:rsid w:val="002E5342"/>
    <w:rsid w:val="002F0598"/>
    <w:rsid w:val="002F41F8"/>
    <w:rsid w:val="002F50C2"/>
    <w:rsid w:val="002F52DF"/>
    <w:rsid w:val="00303882"/>
    <w:rsid w:val="00303D0B"/>
    <w:rsid w:val="00306948"/>
    <w:rsid w:val="003101B6"/>
    <w:rsid w:val="003169CD"/>
    <w:rsid w:val="00321233"/>
    <w:rsid w:val="00321363"/>
    <w:rsid w:val="00321405"/>
    <w:rsid w:val="00321AD3"/>
    <w:rsid w:val="00321D3A"/>
    <w:rsid w:val="0032394F"/>
    <w:rsid w:val="00325B18"/>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09D3"/>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E6755"/>
    <w:rsid w:val="003F1C61"/>
    <w:rsid w:val="003F3057"/>
    <w:rsid w:val="003F5C32"/>
    <w:rsid w:val="003F63AF"/>
    <w:rsid w:val="003F7B5F"/>
    <w:rsid w:val="00401475"/>
    <w:rsid w:val="00402928"/>
    <w:rsid w:val="0040605B"/>
    <w:rsid w:val="00407560"/>
    <w:rsid w:val="00407F9E"/>
    <w:rsid w:val="00410B67"/>
    <w:rsid w:val="00413B7D"/>
    <w:rsid w:val="004165B9"/>
    <w:rsid w:val="00416785"/>
    <w:rsid w:val="004170DB"/>
    <w:rsid w:val="00417C88"/>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BE7"/>
    <w:rsid w:val="00472B0F"/>
    <w:rsid w:val="00473882"/>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A33"/>
    <w:rsid w:val="004F0B6E"/>
    <w:rsid w:val="004F0DFB"/>
    <w:rsid w:val="004F347D"/>
    <w:rsid w:val="004F6615"/>
    <w:rsid w:val="004F7C27"/>
    <w:rsid w:val="0050137A"/>
    <w:rsid w:val="005018AA"/>
    <w:rsid w:val="00503112"/>
    <w:rsid w:val="005039A0"/>
    <w:rsid w:val="00503FDD"/>
    <w:rsid w:val="005049E2"/>
    <w:rsid w:val="00504D2B"/>
    <w:rsid w:val="00506224"/>
    <w:rsid w:val="00513EDB"/>
    <w:rsid w:val="00527A49"/>
    <w:rsid w:val="00527C04"/>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53C"/>
    <w:rsid w:val="00556889"/>
    <w:rsid w:val="00560036"/>
    <w:rsid w:val="005606CF"/>
    <w:rsid w:val="00561F45"/>
    <w:rsid w:val="00566312"/>
    <w:rsid w:val="0056708C"/>
    <w:rsid w:val="00567210"/>
    <w:rsid w:val="00574E44"/>
    <w:rsid w:val="00575D4F"/>
    <w:rsid w:val="005814FC"/>
    <w:rsid w:val="00582CB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AF5"/>
    <w:rsid w:val="005C3EA3"/>
    <w:rsid w:val="005C4F8C"/>
    <w:rsid w:val="005C6376"/>
    <w:rsid w:val="005D0779"/>
    <w:rsid w:val="005D1162"/>
    <w:rsid w:val="005D5172"/>
    <w:rsid w:val="005D5E08"/>
    <w:rsid w:val="005D64A6"/>
    <w:rsid w:val="005D6AF3"/>
    <w:rsid w:val="005E1F37"/>
    <w:rsid w:val="005E4FAC"/>
    <w:rsid w:val="005E5FB6"/>
    <w:rsid w:val="005E7B2F"/>
    <w:rsid w:val="005F258B"/>
    <w:rsid w:val="005F26E4"/>
    <w:rsid w:val="005F43B4"/>
    <w:rsid w:val="005F7337"/>
    <w:rsid w:val="005F73FC"/>
    <w:rsid w:val="006011E0"/>
    <w:rsid w:val="0060169A"/>
    <w:rsid w:val="006030FE"/>
    <w:rsid w:val="006068EF"/>
    <w:rsid w:val="00606CFA"/>
    <w:rsid w:val="0060796F"/>
    <w:rsid w:val="00607E50"/>
    <w:rsid w:val="00610847"/>
    <w:rsid w:val="00612A3F"/>
    <w:rsid w:val="00617491"/>
    <w:rsid w:val="006235A2"/>
    <w:rsid w:val="00624B2A"/>
    <w:rsid w:val="00624E56"/>
    <w:rsid w:val="006260D6"/>
    <w:rsid w:val="006305E2"/>
    <w:rsid w:val="00636400"/>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6488D"/>
    <w:rsid w:val="006649F1"/>
    <w:rsid w:val="006655C9"/>
    <w:rsid w:val="0066730C"/>
    <w:rsid w:val="00667E64"/>
    <w:rsid w:val="0067170A"/>
    <w:rsid w:val="00672E11"/>
    <w:rsid w:val="006751D6"/>
    <w:rsid w:val="006802F5"/>
    <w:rsid w:val="00681177"/>
    <w:rsid w:val="00681F24"/>
    <w:rsid w:val="00683128"/>
    <w:rsid w:val="00686541"/>
    <w:rsid w:val="0069172E"/>
    <w:rsid w:val="00691B7D"/>
    <w:rsid w:val="00692748"/>
    <w:rsid w:val="00696B04"/>
    <w:rsid w:val="00697E53"/>
    <w:rsid w:val="006A0AB4"/>
    <w:rsid w:val="006A1FE1"/>
    <w:rsid w:val="006A2587"/>
    <w:rsid w:val="006A2EFE"/>
    <w:rsid w:val="006A3A17"/>
    <w:rsid w:val="006A4419"/>
    <w:rsid w:val="006A525A"/>
    <w:rsid w:val="006A5511"/>
    <w:rsid w:val="006B0177"/>
    <w:rsid w:val="006C02FA"/>
    <w:rsid w:val="006C04FE"/>
    <w:rsid w:val="006C282A"/>
    <w:rsid w:val="006C4902"/>
    <w:rsid w:val="006C53BF"/>
    <w:rsid w:val="006C5642"/>
    <w:rsid w:val="006D266A"/>
    <w:rsid w:val="006D59D1"/>
    <w:rsid w:val="006D6238"/>
    <w:rsid w:val="006E250D"/>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6348"/>
    <w:rsid w:val="007171F1"/>
    <w:rsid w:val="0071797A"/>
    <w:rsid w:val="0072044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51804"/>
    <w:rsid w:val="007523DD"/>
    <w:rsid w:val="007575AA"/>
    <w:rsid w:val="00757A57"/>
    <w:rsid w:val="00757B2A"/>
    <w:rsid w:val="00762837"/>
    <w:rsid w:val="0076315B"/>
    <w:rsid w:val="00766C6E"/>
    <w:rsid w:val="00770C2E"/>
    <w:rsid w:val="00771627"/>
    <w:rsid w:val="00773897"/>
    <w:rsid w:val="007762B0"/>
    <w:rsid w:val="00780003"/>
    <w:rsid w:val="00781DB7"/>
    <w:rsid w:val="007847A0"/>
    <w:rsid w:val="0079033E"/>
    <w:rsid w:val="00791CDA"/>
    <w:rsid w:val="007921C4"/>
    <w:rsid w:val="0079335C"/>
    <w:rsid w:val="00794D00"/>
    <w:rsid w:val="00797438"/>
    <w:rsid w:val="007974B5"/>
    <w:rsid w:val="007A1C00"/>
    <w:rsid w:val="007A2DA0"/>
    <w:rsid w:val="007A7616"/>
    <w:rsid w:val="007A7C3F"/>
    <w:rsid w:val="007B16F7"/>
    <w:rsid w:val="007B3BDD"/>
    <w:rsid w:val="007B4A25"/>
    <w:rsid w:val="007B4A45"/>
    <w:rsid w:val="007B4D30"/>
    <w:rsid w:val="007C184F"/>
    <w:rsid w:val="007C1E05"/>
    <w:rsid w:val="007C367C"/>
    <w:rsid w:val="007C51EB"/>
    <w:rsid w:val="007C541C"/>
    <w:rsid w:val="007C5F35"/>
    <w:rsid w:val="007C735E"/>
    <w:rsid w:val="007D2013"/>
    <w:rsid w:val="007E2AC4"/>
    <w:rsid w:val="007E3367"/>
    <w:rsid w:val="007E4C08"/>
    <w:rsid w:val="007E5642"/>
    <w:rsid w:val="007E6CAB"/>
    <w:rsid w:val="007F5E97"/>
    <w:rsid w:val="0080055E"/>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29DB"/>
    <w:rsid w:val="00843FB1"/>
    <w:rsid w:val="00845718"/>
    <w:rsid w:val="0084658E"/>
    <w:rsid w:val="0084729E"/>
    <w:rsid w:val="0085076F"/>
    <w:rsid w:val="00853700"/>
    <w:rsid w:val="00854844"/>
    <w:rsid w:val="0085680B"/>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3A7"/>
    <w:rsid w:val="008A67F9"/>
    <w:rsid w:val="008B4C70"/>
    <w:rsid w:val="008B7A32"/>
    <w:rsid w:val="008C05BB"/>
    <w:rsid w:val="008C27DF"/>
    <w:rsid w:val="008C38B9"/>
    <w:rsid w:val="008C60DF"/>
    <w:rsid w:val="008C7A3B"/>
    <w:rsid w:val="008D2377"/>
    <w:rsid w:val="008D2A4B"/>
    <w:rsid w:val="008D3905"/>
    <w:rsid w:val="008D4A47"/>
    <w:rsid w:val="008D4DEF"/>
    <w:rsid w:val="008E6F5F"/>
    <w:rsid w:val="008F1763"/>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562D"/>
    <w:rsid w:val="009161AB"/>
    <w:rsid w:val="009167E7"/>
    <w:rsid w:val="00916953"/>
    <w:rsid w:val="00924726"/>
    <w:rsid w:val="00924D63"/>
    <w:rsid w:val="009259E5"/>
    <w:rsid w:val="0092648F"/>
    <w:rsid w:val="009276C8"/>
    <w:rsid w:val="00927C3E"/>
    <w:rsid w:val="00927D37"/>
    <w:rsid w:val="009303B4"/>
    <w:rsid w:val="0093117F"/>
    <w:rsid w:val="00933AE9"/>
    <w:rsid w:val="00934BED"/>
    <w:rsid w:val="00935963"/>
    <w:rsid w:val="00936A7B"/>
    <w:rsid w:val="00942C43"/>
    <w:rsid w:val="00943EBD"/>
    <w:rsid w:val="009441AE"/>
    <w:rsid w:val="00944B4C"/>
    <w:rsid w:val="009475EB"/>
    <w:rsid w:val="0095025A"/>
    <w:rsid w:val="00950C72"/>
    <w:rsid w:val="00951AFA"/>
    <w:rsid w:val="009531CC"/>
    <w:rsid w:val="00953FAB"/>
    <w:rsid w:val="009578AC"/>
    <w:rsid w:val="00962868"/>
    <w:rsid w:val="009649A5"/>
    <w:rsid w:val="0096597E"/>
    <w:rsid w:val="00967946"/>
    <w:rsid w:val="00970BBA"/>
    <w:rsid w:val="0097263A"/>
    <w:rsid w:val="00972C51"/>
    <w:rsid w:val="0097611B"/>
    <w:rsid w:val="00976D6F"/>
    <w:rsid w:val="0098146C"/>
    <w:rsid w:val="009818B6"/>
    <w:rsid w:val="009821CE"/>
    <w:rsid w:val="009846D5"/>
    <w:rsid w:val="00984941"/>
    <w:rsid w:val="00987C31"/>
    <w:rsid w:val="00990A8C"/>
    <w:rsid w:val="00993598"/>
    <w:rsid w:val="00993BCA"/>
    <w:rsid w:val="00994C20"/>
    <w:rsid w:val="00994E6A"/>
    <w:rsid w:val="009A0441"/>
    <w:rsid w:val="009A0E4F"/>
    <w:rsid w:val="009A1574"/>
    <w:rsid w:val="009A1757"/>
    <w:rsid w:val="009A1F36"/>
    <w:rsid w:val="009A2B63"/>
    <w:rsid w:val="009A3E56"/>
    <w:rsid w:val="009A4216"/>
    <w:rsid w:val="009A60C5"/>
    <w:rsid w:val="009B2D3C"/>
    <w:rsid w:val="009B36EE"/>
    <w:rsid w:val="009B3DAA"/>
    <w:rsid w:val="009B4385"/>
    <w:rsid w:val="009B503B"/>
    <w:rsid w:val="009B68CC"/>
    <w:rsid w:val="009B6BB2"/>
    <w:rsid w:val="009B7F3D"/>
    <w:rsid w:val="009C02BC"/>
    <w:rsid w:val="009C429A"/>
    <w:rsid w:val="009C4EE0"/>
    <w:rsid w:val="009C57BE"/>
    <w:rsid w:val="009C6655"/>
    <w:rsid w:val="009C6C88"/>
    <w:rsid w:val="009C6D6F"/>
    <w:rsid w:val="009C7A4B"/>
    <w:rsid w:val="009C7B0C"/>
    <w:rsid w:val="009C7E89"/>
    <w:rsid w:val="009D0539"/>
    <w:rsid w:val="009D0A47"/>
    <w:rsid w:val="009D0D00"/>
    <w:rsid w:val="009D134F"/>
    <w:rsid w:val="009D159E"/>
    <w:rsid w:val="009D2845"/>
    <w:rsid w:val="009D2D00"/>
    <w:rsid w:val="009D3B82"/>
    <w:rsid w:val="009D45BD"/>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253F"/>
    <w:rsid w:val="00A12824"/>
    <w:rsid w:val="00A12FED"/>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94DE3"/>
    <w:rsid w:val="00A95CF2"/>
    <w:rsid w:val="00AA5253"/>
    <w:rsid w:val="00AA5CC7"/>
    <w:rsid w:val="00AA5F62"/>
    <w:rsid w:val="00AA66D8"/>
    <w:rsid w:val="00AA7C2F"/>
    <w:rsid w:val="00AB330C"/>
    <w:rsid w:val="00AB4A20"/>
    <w:rsid w:val="00AB6505"/>
    <w:rsid w:val="00AB6760"/>
    <w:rsid w:val="00AC034D"/>
    <w:rsid w:val="00AC32C7"/>
    <w:rsid w:val="00AC55E2"/>
    <w:rsid w:val="00AC6B2F"/>
    <w:rsid w:val="00AD12BF"/>
    <w:rsid w:val="00AD1838"/>
    <w:rsid w:val="00AD1FFE"/>
    <w:rsid w:val="00AD2E7E"/>
    <w:rsid w:val="00AD3D4A"/>
    <w:rsid w:val="00AD3D64"/>
    <w:rsid w:val="00AD52C0"/>
    <w:rsid w:val="00AD7171"/>
    <w:rsid w:val="00AD7285"/>
    <w:rsid w:val="00AE4179"/>
    <w:rsid w:val="00AE6F64"/>
    <w:rsid w:val="00AF11FF"/>
    <w:rsid w:val="00AF26D1"/>
    <w:rsid w:val="00AF2AF5"/>
    <w:rsid w:val="00AF41C1"/>
    <w:rsid w:val="00AF7A13"/>
    <w:rsid w:val="00B01899"/>
    <w:rsid w:val="00B069E1"/>
    <w:rsid w:val="00B133F5"/>
    <w:rsid w:val="00B1396C"/>
    <w:rsid w:val="00B16318"/>
    <w:rsid w:val="00B218FE"/>
    <w:rsid w:val="00B22AFA"/>
    <w:rsid w:val="00B22F1E"/>
    <w:rsid w:val="00B25AB7"/>
    <w:rsid w:val="00B26D54"/>
    <w:rsid w:val="00B30B77"/>
    <w:rsid w:val="00B31353"/>
    <w:rsid w:val="00B32935"/>
    <w:rsid w:val="00B33BC0"/>
    <w:rsid w:val="00B3428B"/>
    <w:rsid w:val="00B35566"/>
    <w:rsid w:val="00B370D1"/>
    <w:rsid w:val="00B4017C"/>
    <w:rsid w:val="00B4545B"/>
    <w:rsid w:val="00B458F4"/>
    <w:rsid w:val="00B47ACA"/>
    <w:rsid w:val="00B527C9"/>
    <w:rsid w:val="00B56770"/>
    <w:rsid w:val="00B63327"/>
    <w:rsid w:val="00B63689"/>
    <w:rsid w:val="00B64648"/>
    <w:rsid w:val="00B65B05"/>
    <w:rsid w:val="00B65C02"/>
    <w:rsid w:val="00B66460"/>
    <w:rsid w:val="00B66C5E"/>
    <w:rsid w:val="00B66F0A"/>
    <w:rsid w:val="00B67967"/>
    <w:rsid w:val="00B7142D"/>
    <w:rsid w:val="00B72043"/>
    <w:rsid w:val="00B727EA"/>
    <w:rsid w:val="00B72DCA"/>
    <w:rsid w:val="00B73FEA"/>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4881"/>
    <w:rsid w:val="00BB55DA"/>
    <w:rsid w:val="00BC3C7F"/>
    <w:rsid w:val="00BC4159"/>
    <w:rsid w:val="00BD1CD1"/>
    <w:rsid w:val="00BD2213"/>
    <w:rsid w:val="00BD3678"/>
    <w:rsid w:val="00BD44AB"/>
    <w:rsid w:val="00BD4F63"/>
    <w:rsid w:val="00BD6607"/>
    <w:rsid w:val="00BD7EC4"/>
    <w:rsid w:val="00BE2786"/>
    <w:rsid w:val="00BE334C"/>
    <w:rsid w:val="00BE394E"/>
    <w:rsid w:val="00BE3A12"/>
    <w:rsid w:val="00BE4613"/>
    <w:rsid w:val="00BE4F90"/>
    <w:rsid w:val="00BF0D5D"/>
    <w:rsid w:val="00BF1113"/>
    <w:rsid w:val="00BF23E8"/>
    <w:rsid w:val="00BF2D3D"/>
    <w:rsid w:val="00BF3A0A"/>
    <w:rsid w:val="00BF3AFB"/>
    <w:rsid w:val="00BF3B4D"/>
    <w:rsid w:val="00BF3D58"/>
    <w:rsid w:val="00BF5056"/>
    <w:rsid w:val="00C00633"/>
    <w:rsid w:val="00C00FE9"/>
    <w:rsid w:val="00C01E47"/>
    <w:rsid w:val="00C02BA2"/>
    <w:rsid w:val="00C03E60"/>
    <w:rsid w:val="00C05D9F"/>
    <w:rsid w:val="00C075F2"/>
    <w:rsid w:val="00C10DE7"/>
    <w:rsid w:val="00C1508D"/>
    <w:rsid w:val="00C17E88"/>
    <w:rsid w:val="00C25534"/>
    <w:rsid w:val="00C27487"/>
    <w:rsid w:val="00C315CF"/>
    <w:rsid w:val="00C34F80"/>
    <w:rsid w:val="00C358D8"/>
    <w:rsid w:val="00C36C1A"/>
    <w:rsid w:val="00C44C22"/>
    <w:rsid w:val="00C47E3D"/>
    <w:rsid w:val="00C50221"/>
    <w:rsid w:val="00C50FD6"/>
    <w:rsid w:val="00C51E8F"/>
    <w:rsid w:val="00C53322"/>
    <w:rsid w:val="00C539DC"/>
    <w:rsid w:val="00C54752"/>
    <w:rsid w:val="00C57519"/>
    <w:rsid w:val="00C72C07"/>
    <w:rsid w:val="00C74804"/>
    <w:rsid w:val="00C74E03"/>
    <w:rsid w:val="00C76C7C"/>
    <w:rsid w:val="00C77E83"/>
    <w:rsid w:val="00C81672"/>
    <w:rsid w:val="00C81F20"/>
    <w:rsid w:val="00C83A98"/>
    <w:rsid w:val="00C83E32"/>
    <w:rsid w:val="00C841FE"/>
    <w:rsid w:val="00C86382"/>
    <w:rsid w:val="00C911F1"/>
    <w:rsid w:val="00C92C4A"/>
    <w:rsid w:val="00C92EBC"/>
    <w:rsid w:val="00C935CE"/>
    <w:rsid w:val="00C93B87"/>
    <w:rsid w:val="00C94278"/>
    <w:rsid w:val="00C94D4B"/>
    <w:rsid w:val="00CA15C2"/>
    <w:rsid w:val="00CA40B7"/>
    <w:rsid w:val="00CA6493"/>
    <w:rsid w:val="00CB28A2"/>
    <w:rsid w:val="00CB6610"/>
    <w:rsid w:val="00CB705A"/>
    <w:rsid w:val="00CB7C62"/>
    <w:rsid w:val="00CC3F5A"/>
    <w:rsid w:val="00CC44DC"/>
    <w:rsid w:val="00CD0136"/>
    <w:rsid w:val="00CD05F0"/>
    <w:rsid w:val="00CD17EE"/>
    <w:rsid w:val="00CD1D0A"/>
    <w:rsid w:val="00CD1D9D"/>
    <w:rsid w:val="00CD34D7"/>
    <w:rsid w:val="00CD3762"/>
    <w:rsid w:val="00CD6C02"/>
    <w:rsid w:val="00CE4883"/>
    <w:rsid w:val="00CE58E9"/>
    <w:rsid w:val="00CE5BDC"/>
    <w:rsid w:val="00CE5D64"/>
    <w:rsid w:val="00CE611B"/>
    <w:rsid w:val="00CE7150"/>
    <w:rsid w:val="00CE7978"/>
    <w:rsid w:val="00CF2151"/>
    <w:rsid w:val="00CF308B"/>
    <w:rsid w:val="00CF386C"/>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317B"/>
    <w:rsid w:val="00D411E6"/>
    <w:rsid w:val="00D420AA"/>
    <w:rsid w:val="00D4402F"/>
    <w:rsid w:val="00D44B14"/>
    <w:rsid w:val="00D5103A"/>
    <w:rsid w:val="00D51095"/>
    <w:rsid w:val="00D51C0F"/>
    <w:rsid w:val="00D52632"/>
    <w:rsid w:val="00D52B3A"/>
    <w:rsid w:val="00D62940"/>
    <w:rsid w:val="00D62E96"/>
    <w:rsid w:val="00D63AB5"/>
    <w:rsid w:val="00D65409"/>
    <w:rsid w:val="00D66F03"/>
    <w:rsid w:val="00D726D0"/>
    <w:rsid w:val="00D72FD4"/>
    <w:rsid w:val="00D75770"/>
    <w:rsid w:val="00D81833"/>
    <w:rsid w:val="00D81E6F"/>
    <w:rsid w:val="00D84630"/>
    <w:rsid w:val="00D916AE"/>
    <w:rsid w:val="00D91A4B"/>
    <w:rsid w:val="00D92765"/>
    <w:rsid w:val="00D92F75"/>
    <w:rsid w:val="00D96FC4"/>
    <w:rsid w:val="00DA02F2"/>
    <w:rsid w:val="00DA3BD8"/>
    <w:rsid w:val="00DA4414"/>
    <w:rsid w:val="00DA51CF"/>
    <w:rsid w:val="00DA647F"/>
    <w:rsid w:val="00DA66A7"/>
    <w:rsid w:val="00DB219B"/>
    <w:rsid w:val="00DB2D72"/>
    <w:rsid w:val="00DB37AB"/>
    <w:rsid w:val="00DB402A"/>
    <w:rsid w:val="00DB5055"/>
    <w:rsid w:val="00DB7231"/>
    <w:rsid w:val="00DC0B26"/>
    <w:rsid w:val="00DC0F22"/>
    <w:rsid w:val="00DC2573"/>
    <w:rsid w:val="00DC2A8D"/>
    <w:rsid w:val="00DC3A89"/>
    <w:rsid w:val="00DC4330"/>
    <w:rsid w:val="00DC758C"/>
    <w:rsid w:val="00DC75BC"/>
    <w:rsid w:val="00DC76D1"/>
    <w:rsid w:val="00DC7865"/>
    <w:rsid w:val="00DD1073"/>
    <w:rsid w:val="00DD2C60"/>
    <w:rsid w:val="00DD3032"/>
    <w:rsid w:val="00DD3E4D"/>
    <w:rsid w:val="00DD4E01"/>
    <w:rsid w:val="00DD643A"/>
    <w:rsid w:val="00DD6B44"/>
    <w:rsid w:val="00DE2E67"/>
    <w:rsid w:val="00DE3BDA"/>
    <w:rsid w:val="00DE5B58"/>
    <w:rsid w:val="00DE6E37"/>
    <w:rsid w:val="00DF18D2"/>
    <w:rsid w:val="00DF32ED"/>
    <w:rsid w:val="00DF334F"/>
    <w:rsid w:val="00DF4F33"/>
    <w:rsid w:val="00DF6A45"/>
    <w:rsid w:val="00DF7841"/>
    <w:rsid w:val="00DF7EEC"/>
    <w:rsid w:val="00E0159E"/>
    <w:rsid w:val="00E02376"/>
    <w:rsid w:val="00E02930"/>
    <w:rsid w:val="00E05393"/>
    <w:rsid w:val="00E060A9"/>
    <w:rsid w:val="00E104FB"/>
    <w:rsid w:val="00E105A9"/>
    <w:rsid w:val="00E10A43"/>
    <w:rsid w:val="00E10AE1"/>
    <w:rsid w:val="00E1216F"/>
    <w:rsid w:val="00E16A7E"/>
    <w:rsid w:val="00E16B7C"/>
    <w:rsid w:val="00E21FCC"/>
    <w:rsid w:val="00E2418B"/>
    <w:rsid w:val="00E241E5"/>
    <w:rsid w:val="00E26F3D"/>
    <w:rsid w:val="00E3106D"/>
    <w:rsid w:val="00E32E8B"/>
    <w:rsid w:val="00E351E3"/>
    <w:rsid w:val="00E35E42"/>
    <w:rsid w:val="00E37BC3"/>
    <w:rsid w:val="00E4257C"/>
    <w:rsid w:val="00E43099"/>
    <w:rsid w:val="00E45476"/>
    <w:rsid w:val="00E510F9"/>
    <w:rsid w:val="00E51623"/>
    <w:rsid w:val="00E51921"/>
    <w:rsid w:val="00E52BDC"/>
    <w:rsid w:val="00E549C3"/>
    <w:rsid w:val="00E54E9B"/>
    <w:rsid w:val="00E568AA"/>
    <w:rsid w:val="00E57D48"/>
    <w:rsid w:val="00E60098"/>
    <w:rsid w:val="00E609A7"/>
    <w:rsid w:val="00E62A71"/>
    <w:rsid w:val="00E62D3F"/>
    <w:rsid w:val="00E64D18"/>
    <w:rsid w:val="00E74187"/>
    <w:rsid w:val="00E75C84"/>
    <w:rsid w:val="00E806A5"/>
    <w:rsid w:val="00E83A40"/>
    <w:rsid w:val="00E84310"/>
    <w:rsid w:val="00E84E93"/>
    <w:rsid w:val="00E86A27"/>
    <w:rsid w:val="00EA007B"/>
    <w:rsid w:val="00EA0415"/>
    <w:rsid w:val="00EB04E4"/>
    <w:rsid w:val="00EB1B63"/>
    <w:rsid w:val="00EB4084"/>
    <w:rsid w:val="00EB7A05"/>
    <w:rsid w:val="00EB7D2E"/>
    <w:rsid w:val="00EC26CB"/>
    <w:rsid w:val="00ED1BA2"/>
    <w:rsid w:val="00ED2E70"/>
    <w:rsid w:val="00ED4760"/>
    <w:rsid w:val="00ED5792"/>
    <w:rsid w:val="00ED735A"/>
    <w:rsid w:val="00EE3A2D"/>
    <w:rsid w:val="00EF0205"/>
    <w:rsid w:val="00EF390F"/>
    <w:rsid w:val="00EF4127"/>
    <w:rsid w:val="00EF69FE"/>
    <w:rsid w:val="00EF6C3B"/>
    <w:rsid w:val="00EF6F21"/>
    <w:rsid w:val="00EF72A3"/>
    <w:rsid w:val="00F00A7D"/>
    <w:rsid w:val="00F010E3"/>
    <w:rsid w:val="00F01470"/>
    <w:rsid w:val="00F017BA"/>
    <w:rsid w:val="00F02491"/>
    <w:rsid w:val="00F02528"/>
    <w:rsid w:val="00F0307B"/>
    <w:rsid w:val="00F03458"/>
    <w:rsid w:val="00F04696"/>
    <w:rsid w:val="00F108D8"/>
    <w:rsid w:val="00F12E49"/>
    <w:rsid w:val="00F14365"/>
    <w:rsid w:val="00F24DA1"/>
    <w:rsid w:val="00F25888"/>
    <w:rsid w:val="00F25B29"/>
    <w:rsid w:val="00F26180"/>
    <w:rsid w:val="00F26CA5"/>
    <w:rsid w:val="00F325A0"/>
    <w:rsid w:val="00F3356C"/>
    <w:rsid w:val="00F33D74"/>
    <w:rsid w:val="00F375E4"/>
    <w:rsid w:val="00F4008B"/>
    <w:rsid w:val="00F41342"/>
    <w:rsid w:val="00F44ECE"/>
    <w:rsid w:val="00F45207"/>
    <w:rsid w:val="00F454DF"/>
    <w:rsid w:val="00F46240"/>
    <w:rsid w:val="00F5093B"/>
    <w:rsid w:val="00F554EB"/>
    <w:rsid w:val="00F55A35"/>
    <w:rsid w:val="00F5659D"/>
    <w:rsid w:val="00F61557"/>
    <w:rsid w:val="00F62CDF"/>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0B78"/>
    <w:rsid w:val="00F918B1"/>
    <w:rsid w:val="00F93673"/>
    <w:rsid w:val="00F9422E"/>
    <w:rsid w:val="00F94615"/>
    <w:rsid w:val="00F950C3"/>
    <w:rsid w:val="00F96F1F"/>
    <w:rsid w:val="00FA11EC"/>
    <w:rsid w:val="00FA4536"/>
    <w:rsid w:val="00FA524D"/>
    <w:rsid w:val="00FA52E5"/>
    <w:rsid w:val="00FA5EE7"/>
    <w:rsid w:val="00FA73DA"/>
    <w:rsid w:val="00FB0A6A"/>
    <w:rsid w:val="00FB32B1"/>
    <w:rsid w:val="00FB3575"/>
    <w:rsid w:val="00FC016A"/>
    <w:rsid w:val="00FC1364"/>
    <w:rsid w:val="00FC13C0"/>
    <w:rsid w:val="00FC1ACE"/>
    <w:rsid w:val="00FC24B2"/>
    <w:rsid w:val="00FC2F26"/>
    <w:rsid w:val="00FC388A"/>
    <w:rsid w:val="00FC3B15"/>
    <w:rsid w:val="00FC612D"/>
    <w:rsid w:val="00FC68D9"/>
    <w:rsid w:val="00FC75E5"/>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3C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CGPROJECT-1159893215-702</_dlc_DocId>
    <_dlc_DocIdUrl xmlns="e3c597a9-c3b6-49bf-afce-075b0a87068d">
      <Url>https://cadmus.sharepoint.com/sites/projects/2495/_layouts/15/DocIdRedir.aspx?ID=CGPROJECT-1159893215-702</Url>
      <Description>CGPROJECT-1159893215-702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7" ma:contentTypeDescription="Create a new document." ma:contentTypeScope="" ma:versionID="d3bad78f75f7059781eba6a60b26c4a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2dda20b3deb7c576131152cd42bdeae4"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4950D-A90F-437A-9740-F91327E89BED}">
  <ds:schemaRefs>
    <ds:schemaRef ds:uri="http://schemas.microsoft.com/sharepoint/events"/>
  </ds:schemaRefs>
</ds:datastoreItem>
</file>

<file path=customXml/itemProps2.xml><?xml version="1.0" encoding="utf-8"?>
<ds:datastoreItem xmlns:ds="http://schemas.openxmlformats.org/officeDocument/2006/customXml" ds:itemID="{FDEC289B-76C3-463A-B932-DE508087121A}">
  <ds:schemaRefs>
    <ds:schemaRef ds:uri="http://schemas.microsoft.com/sharepoint/v3/contenttype/forms"/>
  </ds:schemaRefs>
</ds:datastoreItem>
</file>

<file path=customXml/itemProps3.xml><?xml version="1.0" encoding="utf-8"?>
<ds:datastoreItem xmlns:ds="http://schemas.openxmlformats.org/officeDocument/2006/customXml" ds:itemID="{B33F9334-EFF0-4F9F-A178-2E8DD5291AFA}">
  <ds:schemaRef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0593e740-68c4-44c0-a756-34a7f4774939"/>
    <ds:schemaRef ds:uri="e3c597a9-c3b6-49bf-afce-075b0a87068d"/>
  </ds:schemaRefs>
</ds:datastoreItem>
</file>

<file path=customXml/itemProps4.xml><?xml version="1.0" encoding="utf-8"?>
<ds:datastoreItem xmlns:ds="http://schemas.openxmlformats.org/officeDocument/2006/customXml" ds:itemID="{44884726-074E-4C4F-AD04-9625A4B34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76C351-3876-4E13-8531-2696909C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4684</Words>
  <Characters>26703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2018-08-31T18:56:00Z</dcterms:created>
  <dcterms:modified xsi:type="dcterms:W3CDTF">2018-08-31T18:56:00Z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70a3e1ab-9fd7-45fb-a275-ad584a177270</vt:lpwstr>
  </property>
</Properties>
</file>